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492"/>
        <w:gridCol w:w="222"/>
      </w:tblGrid>
      <w:tr w:rsidR="00A04D1F" w:rsidRPr="00A04D1F" w:rsidTr="002B2974">
        <w:tc>
          <w:tcPr>
            <w:tcW w:w="4280" w:type="dxa"/>
          </w:tcPr>
          <w:p w:rsidR="00333D01" w:rsidRPr="00A04D1F" w:rsidRDefault="00830AD8" w:rsidP="00333D01">
            <w:pPr>
              <w:spacing w:line="276" w:lineRule="auto"/>
              <w:rPr>
                <w:rFonts w:eastAsia="Calibri"/>
                <w:b/>
                <w:color w:val="0D0D0D" w:themeColor="text1" w:themeTint="F2"/>
                <w:lang w:eastAsia="en-US"/>
              </w:rPr>
            </w:pPr>
            <w:bookmarkStart w:id="0" w:name="_GoBack"/>
            <w:r>
              <w:rPr>
                <w:b/>
                <w:noProof/>
                <w:color w:val="0D0D0D" w:themeColor="text1" w:themeTint="F2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20B4B6A2" wp14:editId="4FCF182D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22225</wp:posOffset>
                  </wp:positionV>
                  <wp:extent cx="6277610" cy="8621395"/>
                  <wp:effectExtent l="0" t="0" r="8890" b="8255"/>
                  <wp:wrapSquare wrapText="bothSides"/>
                  <wp:docPr id="1" name="Рисунок 1" descr="C:\Users\User\Downloads\img-241004113935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41004113935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7610" cy="862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5434" w:type="dxa"/>
          </w:tcPr>
          <w:p w:rsidR="00333D01" w:rsidRPr="00A04D1F" w:rsidRDefault="00333D01" w:rsidP="00333D01">
            <w:pPr>
              <w:spacing w:line="276" w:lineRule="auto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</w:tbl>
    <w:p w:rsidR="00EE41AF" w:rsidRPr="00A04D1F" w:rsidRDefault="00EE41AF">
      <w:pPr>
        <w:spacing w:after="200" w:line="276" w:lineRule="auto"/>
        <w:rPr>
          <w:b/>
          <w:color w:val="0D0D0D" w:themeColor="text1" w:themeTint="F2"/>
          <w:sz w:val="28"/>
          <w:szCs w:val="28"/>
        </w:rPr>
      </w:pPr>
      <w:r w:rsidRPr="00A04D1F">
        <w:rPr>
          <w:b/>
          <w:color w:val="0D0D0D" w:themeColor="text1" w:themeTint="F2"/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8"/>
        <w:gridCol w:w="5316"/>
      </w:tblGrid>
      <w:tr w:rsidR="00A04D1F" w:rsidRPr="00A04D1F" w:rsidTr="002B2974">
        <w:tc>
          <w:tcPr>
            <w:tcW w:w="4668" w:type="dxa"/>
          </w:tcPr>
          <w:p w:rsidR="00333D01" w:rsidRPr="00A04D1F" w:rsidRDefault="00333D01" w:rsidP="00936FE9">
            <w:pPr>
              <w:spacing w:line="276" w:lineRule="auto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  <w:tc>
          <w:tcPr>
            <w:tcW w:w="5646" w:type="dxa"/>
          </w:tcPr>
          <w:p w:rsidR="00333D01" w:rsidRPr="00A04D1F" w:rsidRDefault="00333D01" w:rsidP="00936FE9">
            <w:pPr>
              <w:spacing w:line="276" w:lineRule="auto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</w:tbl>
    <w:p w:rsidR="00B45AAE" w:rsidRPr="00A04D1F" w:rsidRDefault="00B45AAE" w:rsidP="00B45AAE">
      <w:pPr>
        <w:rPr>
          <w:b/>
          <w:color w:val="0D0D0D" w:themeColor="text1" w:themeTint="F2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571"/>
        <w:tblW w:w="10456" w:type="dxa"/>
        <w:tblLook w:val="04A0" w:firstRow="1" w:lastRow="0" w:firstColumn="1" w:lastColumn="0" w:noHBand="0" w:noVBand="1"/>
      </w:tblPr>
      <w:tblGrid>
        <w:gridCol w:w="1823"/>
        <w:gridCol w:w="2877"/>
        <w:gridCol w:w="2878"/>
        <w:gridCol w:w="2878"/>
      </w:tblGrid>
      <w:tr w:rsidR="00A04D1F" w:rsidRPr="00A04D1F" w:rsidTr="00CB647B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 w:rsidP="00EE41AF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3 группа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AF" w:rsidRPr="00A04D1F" w:rsidRDefault="00EE41AF" w:rsidP="00EE41AF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5 группа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AF" w:rsidRPr="00A04D1F" w:rsidRDefault="00EE41AF" w:rsidP="00EE41AF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8 группа</w:t>
            </w:r>
          </w:p>
        </w:tc>
      </w:tr>
      <w:tr w:rsidR="00A04D1F" w:rsidRPr="00A04D1F" w:rsidTr="00CB647B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9.00-9.15 Рисование</w:t>
            </w:r>
          </w:p>
          <w:p w:rsidR="00BF57B0" w:rsidRPr="00A04D1F" w:rsidRDefault="00BF57B0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 Музыка</w:t>
            </w:r>
          </w:p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7B" w:rsidRPr="00A04D1F" w:rsidRDefault="00AB15A9" w:rsidP="00CB647B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9.00-9.15 Рисование</w:t>
            </w:r>
          </w:p>
          <w:p w:rsidR="00EE41AF" w:rsidRPr="00A04D1F" w:rsidRDefault="00CB647B" w:rsidP="00AB15A9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</w:t>
            </w:r>
            <w:r w:rsidR="00AB15A9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Физкультура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AF" w:rsidRPr="00A04D1F" w:rsidRDefault="00CB647B" w:rsidP="00BF57B0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</w:t>
            </w:r>
            <w:r w:rsidR="00BF57B0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.00-9.15</w:t>
            </w: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Рисование</w:t>
            </w:r>
          </w:p>
          <w:p w:rsidR="00F84F1C" w:rsidRPr="00A04D1F" w:rsidRDefault="00F84F1C" w:rsidP="00BF57B0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 Физкультура</w:t>
            </w:r>
          </w:p>
        </w:tc>
      </w:tr>
      <w:tr w:rsidR="00A04D1F" w:rsidRPr="00A04D1F" w:rsidTr="00CB647B">
        <w:trPr>
          <w:trHeight w:val="657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9.00-9.15 ФЦКМ</w:t>
            </w:r>
          </w:p>
          <w:p w:rsidR="00EE41AF" w:rsidRPr="00A04D1F" w:rsidRDefault="00BF57B0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 Физкультура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B0" w:rsidRPr="00A04D1F" w:rsidRDefault="00BF57B0" w:rsidP="00AB15A9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9.00-9.15 Музыка</w:t>
            </w:r>
          </w:p>
          <w:p w:rsidR="00EE41AF" w:rsidRPr="00A04D1F" w:rsidRDefault="005E5787" w:rsidP="00AB15A9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</w:t>
            </w:r>
            <w:r w:rsidR="00DA6B5D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ФЭМП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B0" w:rsidRPr="00A04D1F" w:rsidRDefault="00BF57B0" w:rsidP="00BF57B0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9.00-9.15 ФЭМП </w:t>
            </w:r>
          </w:p>
          <w:p w:rsidR="00EE41AF" w:rsidRPr="00A04D1F" w:rsidRDefault="005E5787" w:rsidP="00F84F1C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 Музыка</w:t>
            </w:r>
          </w:p>
        </w:tc>
      </w:tr>
      <w:tr w:rsidR="00A04D1F" w:rsidRPr="00A04D1F" w:rsidTr="00CB647B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9.00-9.15 ФЭМП</w:t>
            </w:r>
          </w:p>
          <w:p w:rsidR="00BF57B0" w:rsidRPr="00A04D1F" w:rsidRDefault="00BF57B0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 Музыка</w:t>
            </w:r>
          </w:p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AF" w:rsidRPr="00A04D1F" w:rsidRDefault="00DA6B5D" w:rsidP="00DA6B5D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9.00-9.15 ФЦКМ</w:t>
            </w:r>
          </w:p>
          <w:p w:rsidR="00AB15A9" w:rsidRPr="00A04D1F" w:rsidRDefault="00AB15A9" w:rsidP="00DA6B5D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 Физкультура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5D" w:rsidRPr="00A04D1F" w:rsidRDefault="00DA6B5D" w:rsidP="00DA6B5D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9.00-9.15 Развитие речи</w:t>
            </w:r>
          </w:p>
          <w:p w:rsidR="00F84F1C" w:rsidRPr="00A04D1F" w:rsidRDefault="00F84F1C" w:rsidP="00DA6B5D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 Физкультура</w:t>
            </w:r>
          </w:p>
          <w:p w:rsidR="00EE41AF" w:rsidRPr="00A04D1F" w:rsidRDefault="00EE41AF" w:rsidP="00F84F1C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</w:tr>
      <w:tr w:rsidR="00A04D1F" w:rsidRPr="00A04D1F" w:rsidTr="00CB647B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9.00-9.15 Развитие речи</w:t>
            </w:r>
          </w:p>
          <w:p w:rsidR="00EE41AF" w:rsidRPr="00A04D1F" w:rsidRDefault="00BF57B0" w:rsidP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 Физкультура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AF" w:rsidRPr="00A04D1F" w:rsidRDefault="00AB15A9" w:rsidP="00DA6B5D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9.00-9.15 Музыка 9.25-9.40 </w:t>
            </w:r>
            <w:r w:rsidR="00DA6B5D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Развитие речи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B5D" w:rsidRPr="00A04D1F" w:rsidRDefault="00DA6B5D" w:rsidP="00DA6B5D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9.00-9.15 ФЦКМ</w:t>
            </w:r>
          </w:p>
          <w:p w:rsidR="00F84F1C" w:rsidRPr="00A04D1F" w:rsidRDefault="00F84F1C" w:rsidP="00F84F1C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9.25-9.40 Музыка</w:t>
            </w:r>
          </w:p>
          <w:p w:rsidR="00F84F1C" w:rsidRPr="00A04D1F" w:rsidRDefault="00F84F1C" w:rsidP="00DA6B5D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EE41AF" w:rsidRPr="00A04D1F" w:rsidRDefault="00EE41AF" w:rsidP="00DA6B5D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</w:tr>
      <w:tr w:rsidR="00A04D1F" w:rsidRPr="00A04D1F" w:rsidTr="00CB647B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54" w:rsidRPr="00A04D1F" w:rsidRDefault="00AD7154" w:rsidP="00AD7154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154" w:rsidRPr="00A04D1F" w:rsidRDefault="00AD7154" w:rsidP="00AD7154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9.00-9.15 Лепка/аппликация </w:t>
            </w:r>
          </w:p>
          <w:p w:rsidR="00AD7154" w:rsidRPr="00A04D1F" w:rsidRDefault="00AD7154" w:rsidP="00AD7154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9.25-9.40 Физкультура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54" w:rsidRPr="00A04D1F" w:rsidRDefault="00AD7154" w:rsidP="00AD7154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9.00-9.15 Лепка/аппликация </w:t>
            </w:r>
          </w:p>
          <w:p w:rsidR="00AD7154" w:rsidRPr="00A04D1F" w:rsidRDefault="00AD7154" w:rsidP="00AD7154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9.25-9.40 Физкультура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154" w:rsidRPr="00A04D1F" w:rsidRDefault="00AD7154" w:rsidP="00AD7154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9.00-9.15 Лепка/аппликация </w:t>
            </w:r>
          </w:p>
          <w:p w:rsidR="00AD7154" w:rsidRPr="00A04D1F" w:rsidRDefault="00AD7154" w:rsidP="00AD7154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9.25-9.40 Физкультура </w:t>
            </w:r>
          </w:p>
        </w:tc>
      </w:tr>
    </w:tbl>
    <w:p w:rsidR="00EE4C98" w:rsidRPr="00A04D1F" w:rsidRDefault="00AA1A5A" w:rsidP="00AA1A5A">
      <w:pPr>
        <w:jc w:val="center"/>
        <w:rPr>
          <w:b/>
          <w:color w:val="0D0D0D" w:themeColor="text1" w:themeTint="F2"/>
          <w:sz w:val="28"/>
          <w:szCs w:val="28"/>
        </w:rPr>
      </w:pPr>
      <w:r w:rsidRPr="00A04D1F">
        <w:rPr>
          <w:b/>
          <w:color w:val="0D0D0D" w:themeColor="text1" w:themeTint="F2"/>
          <w:sz w:val="28"/>
          <w:szCs w:val="28"/>
        </w:rPr>
        <w:t>Вторые младшие групп</w:t>
      </w:r>
      <w:r w:rsidR="00B45AAE" w:rsidRPr="00A04D1F">
        <w:rPr>
          <w:b/>
          <w:color w:val="0D0D0D" w:themeColor="text1" w:themeTint="F2"/>
          <w:sz w:val="28"/>
          <w:szCs w:val="28"/>
        </w:rPr>
        <w:t>ы</w:t>
      </w:r>
    </w:p>
    <w:p w:rsidR="00CD656C" w:rsidRPr="00A04D1F" w:rsidRDefault="00CD656C" w:rsidP="00CD656C">
      <w:pPr>
        <w:rPr>
          <w:color w:val="0D0D0D" w:themeColor="text1" w:themeTint="F2"/>
          <w:sz w:val="28"/>
          <w:szCs w:val="28"/>
        </w:rPr>
      </w:pPr>
    </w:p>
    <w:p w:rsidR="00CD656C" w:rsidRPr="00A04D1F" w:rsidRDefault="00CD656C" w:rsidP="00CD656C">
      <w:pPr>
        <w:jc w:val="center"/>
        <w:rPr>
          <w:b/>
          <w:color w:val="0D0D0D" w:themeColor="text1" w:themeTint="F2"/>
          <w:sz w:val="28"/>
          <w:szCs w:val="28"/>
        </w:rPr>
      </w:pPr>
    </w:p>
    <w:p w:rsidR="00AA1A5A" w:rsidRPr="00A04D1F" w:rsidRDefault="00AA1A5A" w:rsidP="00CD656C">
      <w:pPr>
        <w:jc w:val="center"/>
        <w:rPr>
          <w:b/>
          <w:color w:val="0D0D0D" w:themeColor="text1" w:themeTint="F2"/>
          <w:sz w:val="28"/>
          <w:szCs w:val="28"/>
        </w:rPr>
      </w:pPr>
    </w:p>
    <w:p w:rsidR="00AA1A5A" w:rsidRPr="00A04D1F" w:rsidRDefault="00AA1A5A" w:rsidP="00CD656C">
      <w:pPr>
        <w:jc w:val="center"/>
        <w:rPr>
          <w:b/>
          <w:color w:val="0D0D0D" w:themeColor="text1" w:themeTint="F2"/>
          <w:sz w:val="28"/>
          <w:szCs w:val="28"/>
        </w:rPr>
      </w:pPr>
    </w:p>
    <w:p w:rsidR="00AA1A5A" w:rsidRPr="00A04D1F" w:rsidRDefault="00AA1A5A" w:rsidP="00CD656C">
      <w:pPr>
        <w:jc w:val="center"/>
        <w:rPr>
          <w:b/>
          <w:color w:val="0D0D0D" w:themeColor="text1" w:themeTint="F2"/>
          <w:sz w:val="28"/>
          <w:szCs w:val="28"/>
        </w:rPr>
      </w:pPr>
    </w:p>
    <w:p w:rsidR="00EE41AF" w:rsidRPr="00A04D1F" w:rsidRDefault="00EE41AF">
      <w:pPr>
        <w:spacing w:after="200" w:line="276" w:lineRule="auto"/>
        <w:rPr>
          <w:b/>
          <w:color w:val="0D0D0D" w:themeColor="text1" w:themeTint="F2"/>
          <w:sz w:val="28"/>
          <w:szCs w:val="28"/>
        </w:rPr>
      </w:pPr>
      <w:r w:rsidRPr="00A04D1F">
        <w:rPr>
          <w:b/>
          <w:color w:val="0D0D0D" w:themeColor="text1" w:themeTint="F2"/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80"/>
        <w:gridCol w:w="5434"/>
      </w:tblGrid>
      <w:tr w:rsidR="00A04D1F" w:rsidRPr="00A04D1F" w:rsidTr="002B2974">
        <w:tc>
          <w:tcPr>
            <w:tcW w:w="4280" w:type="dxa"/>
          </w:tcPr>
          <w:p w:rsidR="00333D01" w:rsidRPr="00A04D1F" w:rsidRDefault="00333D01" w:rsidP="00333D01">
            <w:pPr>
              <w:spacing w:line="276" w:lineRule="auto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  <w:tc>
          <w:tcPr>
            <w:tcW w:w="5434" w:type="dxa"/>
          </w:tcPr>
          <w:p w:rsidR="00333D01" w:rsidRPr="00A04D1F" w:rsidRDefault="00333D01" w:rsidP="00333D01">
            <w:pPr>
              <w:spacing w:line="276" w:lineRule="auto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</w:tbl>
    <w:p w:rsidR="00B45AAE" w:rsidRPr="00A04D1F" w:rsidRDefault="00B45AAE" w:rsidP="00CD656C">
      <w:pPr>
        <w:jc w:val="center"/>
        <w:rPr>
          <w:b/>
          <w:color w:val="0D0D0D" w:themeColor="text1" w:themeTint="F2"/>
          <w:sz w:val="28"/>
          <w:szCs w:val="28"/>
        </w:rPr>
      </w:pPr>
    </w:p>
    <w:p w:rsidR="00CD656C" w:rsidRPr="00A04D1F" w:rsidRDefault="00333D01" w:rsidP="00CD656C">
      <w:pPr>
        <w:jc w:val="center"/>
        <w:rPr>
          <w:b/>
          <w:color w:val="0D0D0D" w:themeColor="text1" w:themeTint="F2"/>
          <w:sz w:val="28"/>
          <w:szCs w:val="28"/>
        </w:rPr>
      </w:pPr>
      <w:r w:rsidRPr="00A04D1F">
        <w:rPr>
          <w:b/>
          <w:color w:val="0D0D0D" w:themeColor="text1" w:themeTint="F2"/>
          <w:sz w:val="28"/>
          <w:szCs w:val="28"/>
        </w:rPr>
        <w:t>Средняя группа</w:t>
      </w:r>
    </w:p>
    <w:p w:rsidR="00CD656C" w:rsidRPr="00A04D1F" w:rsidRDefault="00CD656C" w:rsidP="00CD656C">
      <w:pPr>
        <w:jc w:val="center"/>
        <w:rPr>
          <w:b/>
          <w:color w:val="0D0D0D" w:themeColor="text1" w:themeTint="F2"/>
          <w:sz w:val="28"/>
          <w:szCs w:val="28"/>
        </w:rPr>
      </w:pPr>
    </w:p>
    <w:tbl>
      <w:tblPr>
        <w:tblStyle w:val="a3"/>
        <w:tblW w:w="6054" w:type="dxa"/>
        <w:tblInd w:w="1709" w:type="dxa"/>
        <w:tblLook w:val="04A0" w:firstRow="1" w:lastRow="0" w:firstColumn="1" w:lastColumn="0" w:noHBand="0" w:noVBand="1"/>
      </w:tblPr>
      <w:tblGrid>
        <w:gridCol w:w="1844"/>
        <w:gridCol w:w="4210"/>
      </w:tblGrid>
      <w:tr w:rsidR="00A04D1F" w:rsidRPr="00A04D1F" w:rsidTr="00950A6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E109DA">
            <w:pPr>
              <w:jc w:val="center"/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13 </w:t>
            </w:r>
            <w:r w:rsidR="00950A67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группа</w:t>
            </w:r>
          </w:p>
        </w:tc>
      </w:tr>
      <w:tr w:rsidR="00A04D1F" w:rsidRPr="00A04D1F" w:rsidTr="00950A6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9.00-9.20 </w:t>
            </w:r>
            <w:r w:rsidR="00C4368B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Физкультура </w:t>
            </w:r>
          </w:p>
          <w:p w:rsidR="00950A67" w:rsidRPr="00A04D1F" w:rsidRDefault="00950A67" w:rsidP="00C4368B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9.30-9.50 </w:t>
            </w:r>
            <w:r w:rsidR="00C4368B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ФЦКМ</w:t>
            </w:r>
          </w:p>
        </w:tc>
      </w:tr>
      <w:tr w:rsidR="00A04D1F" w:rsidRPr="00A04D1F" w:rsidTr="00950A6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9.00-9.20 Развитие речи</w:t>
            </w:r>
          </w:p>
          <w:p w:rsidR="00950A67" w:rsidRPr="00A04D1F" w:rsidRDefault="00F84F1C" w:rsidP="00AB15A9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9.50-10.10</w:t>
            </w:r>
            <w:r w:rsidR="00950A67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</w:t>
            </w:r>
            <w:r w:rsidR="00AB15A9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Музыка</w:t>
            </w:r>
          </w:p>
        </w:tc>
      </w:tr>
      <w:tr w:rsidR="00A04D1F" w:rsidRPr="00A04D1F" w:rsidTr="00950A6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68B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9.00-9.20</w:t>
            </w:r>
            <w:r w:rsidR="00C4368B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Физкультура </w:t>
            </w:r>
          </w:p>
          <w:p w:rsidR="00950A67" w:rsidRPr="00A04D1F" w:rsidRDefault="00C4368B" w:rsidP="00C4368B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9.30-9.50 </w:t>
            </w:r>
            <w:r w:rsidR="00950A67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Математическое развитие</w:t>
            </w:r>
          </w:p>
        </w:tc>
      </w:tr>
      <w:tr w:rsidR="00A04D1F" w:rsidRPr="00A04D1F" w:rsidTr="00950A6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5A9" w:rsidRPr="00A04D1F" w:rsidRDefault="00950A67" w:rsidP="00AB15A9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9.00-9.20 </w:t>
            </w:r>
            <w:r w:rsidR="00AB15A9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Рисование</w:t>
            </w:r>
          </w:p>
          <w:p w:rsidR="00AB15A9" w:rsidRPr="00A04D1F" w:rsidRDefault="00950A67" w:rsidP="00F84F1C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9.30-9.50 </w:t>
            </w:r>
            <w:r w:rsidR="00F84F1C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Физкультура </w:t>
            </w:r>
            <w:r w:rsidR="00C4368B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(в)</w:t>
            </w:r>
          </w:p>
        </w:tc>
      </w:tr>
      <w:tr w:rsidR="00950A67" w:rsidRPr="00A04D1F" w:rsidTr="00950A67">
        <w:trPr>
          <w:trHeight w:val="127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9.00-9.20 Лепка/аппликация</w:t>
            </w:r>
          </w:p>
          <w:p w:rsidR="00950A67" w:rsidRPr="00A04D1F" w:rsidRDefault="00950A67" w:rsidP="00F84F1C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9.30-9.50 </w:t>
            </w:r>
            <w:r w:rsidR="00F84F1C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Музыка</w:t>
            </w:r>
          </w:p>
        </w:tc>
      </w:tr>
    </w:tbl>
    <w:p w:rsidR="00CD656C" w:rsidRPr="00A04D1F" w:rsidRDefault="00CD656C" w:rsidP="00CD656C">
      <w:pPr>
        <w:rPr>
          <w:b/>
          <w:color w:val="0D0D0D" w:themeColor="text1" w:themeTint="F2"/>
          <w:sz w:val="28"/>
          <w:szCs w:val="28"/>
        </w:rPr>
      </w:pPr>
    </w:p>
    <w:p w:rsidR="00950A67" w:rsidRPr="00A04D1F" w:rsidRDefault="00950A67">
      <w:pPr>
        <w:spacing w:after="200" w:line="276" w:lineRule="auto"/>
        <w:rPr>
          <w:b/>
          <w:color w:val="0D0D0D" w:themeColor="text1" w:themeTint="F2"/>
          <w:sz w:val="28"/>
          <w:szCs w:val="28"/>
        </w:rPr>
      </w:pPr>
      <w:r w:rsidRPr="00A04D1F">
        <w:rPr>
          <w:b/>
          <w:color w:val="0D0D0D" w:themeColor="text1" w:themeTint="F2"/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80"/>
        <w:gridCol w:w="5434"/>
      </w:tblGrid>
      <w:tr w:rsidR="00A04D1F" w:rsidRPr="00A04D1F" w:rsidTr="002B2974">
        <w:tc>
          <w:tcPr>
            <w:tcW w:w="4280" w:type="dxa"/>
          </w:tcPr>
          <w:p w:rsidR="00333D01" w:rsidRPr="00A04D1F" w:rsidRDefault="00333D01" w:rsidP="00333D01">
            <w:pPr>
              <w:spacing w:line="276" w:lineRule="auto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  <w:tc>
          <w:tcPr>
            <w:tcW w:w="5434" w:type="dxa"/>
          </w:tcPr>
          <w:p w:rsidR="00333D01" w:rsidRPr="00A04D1F" w:rsidRDefault="00333D01" w:rsidP="00333D01">
            <w:pPr>
              <w:spacing w:line="276" w:lineRule="auto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</w:tbl>
    <w:p w:rsidR="00A17E7C" w:rsidRPr="00A04D1F" w:rsidRDefault="00A17E7C" w:rsidP="00CD656C">
      <w:pPr>
        <w:jc w:val="center"/>
        <w:rPr>
          <w:b/>
          <w:color w:val="0D0D0D" w:themeColor="text1" w:themeTint="F2"/>
          <w:sz w:val="28"/>
          <w:szCs w:val="28"/>
        </w:rPr>
      </w:pPr>
    </w:p>
    <w:p w:rsidR="00CD656C" w:rsidRPr="00A04D1F" w:rsidRDefault="00CD656C" w:rsidP="00CD656C">
      <w:pPr>
        <w:jc w:val="center"/>
        <w:rPr>
          <w:b/>
          <w:color w:val="0D0D0D" w:themeColor="text1" w:themeTint="F2"/>
          <w:sz w:val="28"/>
          <w:szCs w:val="28"/>
        </w:rPr>
      </w:pPr>
      <w:r w:rsidRPr="00A04D1F">
        <w:rPr>
          <w:b/>
          <w:color w:val="0D0D0D" w:themeColor="text1" w:themeTint="F2"/>
          <w:sz w:val="28"/>
          <w:szCs w:val="28"/>
        </w:rPr>
        <w:t>Старшие группы</w:t>
      </w:r>
    </w:p>
    <w:p w:rsidR="00CD656C" w:rsidRPr="00A04D1F" w:rsidRDefault="00CD656C" w:rsidP="00CD656C">
      <w:pPr>
        <w:jc w:val="center"/>
        <w:rPr>
          <w:color w:val="0D0D0D" w:themeColor="text1" w:themeTint="F2"/>
          <w:sz w:val="28"/>
          <w:szCs w:val="28"/>
        </w:rPr>
      </w:pPr>
    </w:p>
    <w:tbl>
      <w:tblPr>
        <w:tblStyle w:val="a3"/>
        <w:tblW w:w="10202" w:type="dxa"/>
        <w:tblLayout w:type="fixed"/>
        <w:tblLook w:val="04A0" w:firstRow="1" w:lastRow="0" w:firstColumn="1" w:lastColumn="0" w:noHBand="0" w:noVBand="1"/>
      </w:tblPr>
      <w:tblGrid>
        <w:gridCol w:w="1803"/>
        <w:gridCol w:w="2274"/>
        <w:gridCol w:w="3686"/>
        <w:gridCol w:w="2439"/>
      </w:tblGrid>
      <w:tr w:rsidR="00A04D1F" w:rsidRPr="00A04D1F" w:rsidTr="00CB4FD6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7 </w:t>
            </w:r>
            <w:r w:rsidR="00EE41AF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4</w:t>
            </w:r>
            <w:r w:rsidR="00EE41AF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группа (лог)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950A67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14</w:t>
            </w:r>
            <w:r w:rsidR="00EE41AF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группа</w:t>
            </w:r>
          </w:p>
        </w:tc>
      </w:tr>
      <w:tr w:rsidR="00A04D1F" w:rsidRPr="00A04D1F" w:rsidTr="00CB4FD6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9.00-9.25 </w:t>
            </w:r>
            <w:proofErr w:type="spellStart"/>
            <w:r w:rsidR="00546AA1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Тат</w:t>
            </w:r>
            <w:proofErr w:type="gramStart"/>
            <w:r w:rsidR="00546AA1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.я</w:t>
            </w:r>
            <w:proofErr w:type="gramEnd"/>
            <w:r w:rsidR="00546AA1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з</w:t>
            </w:r>
            <w:proofErr w:type="spellEnd"/>
          </w:p>
          <w:p w:rsidR="00AB15A9" w:rsidRPr="00A04D1F" w:rsidRDefault="00F84F1C" w:rsidP="00AB15A9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</w:t>
            </w:r>
            <w:r w:rsidR="00F91534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.</w:t>
            </w: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50-10.1</w:t>
            </w:r>
            <w:r w:rsidR="00AB15A9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5 Музыка</w:t>
            </w:r>
          </w:p>
          <w:p w:rsidR="00AB15A9" w:rsidRPr="00A04D1F" w:rsidRDefault="00AB15A9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F84F1C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10.25-10</w:t>
            </w:r>
            <w:r w:rsidR="00F91534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.</w:t>
            </w: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5</w:t>
            </w:r>
            <w:r w:rsidR="00F91534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0</w:t>
            </w:r>
            <w:r w:rsidR="00EE41AF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Музыка</w:t>
            </w:r>
          </w:p>
          <w:p w:rsidR="00EE41AF" w:rsidRPr="00A04D1F" w:rsidRDefault="00E16B79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11.00-11.25</w:t>
            </w:r>
            <w:r w:rsidR="00EE41AF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Логопедия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15.50-16.15 ФЦКМ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9.00-9.25 Развитие речи</w:t>
            </w:r>
          </w:p>
          <w:p w:rsidR="00F91534" w:rsidRPr="00A04D1F" w:rsidRDefault="00F91534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9.35-10.00 Физкультура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15.50-16.15 Рисование</w:t>
            </w:r>
          </w:p>
        </w:tc>
      </w:tr>
      <w:tr w:rsidR="00A04D1F" w:rsidRPr="00A04D1F" w:rsidTr="00CB4FD6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9.00-9.25 Развитие речи </w:t>
            </w:r>
          </w:p>
          <w:p w:rsidR="00F91534" w:rsidRPr="00A04D1F" w:rsidRDefault="00E16B79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9.35-10.00 </w:t>
            </w:r>
            <w:r w:rsidR="00F91534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Физкультура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15.50-16.15 Рисование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DE0" w:rsidRPr="00A04D1F" w:rsidRDefault="005B7DE0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9.00-25 </w:t>
            </w:r>
            <w:proofErr w:type="spellStart"/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Тат</w:t>
            </w:r>
            <w:proofErr w:type="gramStart"/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.я</w:t>
            </w:r>
            <w:proofErr w:type="gramEnd"/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з</w:t>
            </w:r>
            <w:proofErr w:type="spellEnd"/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9.35-10.00 Математическое развитие 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15.50-16.15 Физкультура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9.00-9.25 Математическое развитие</w:t>
            </w:r>
          </w:p>
          <w:p w:rsidR="00F91534" w:rsidRPr="00A04D1F" w:rsidRDefault="00F91534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10.20</w:t>
            </w:r>
            <w:r w:rsidR="00F84F1C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-10.45</w:t>
            </w: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Музыка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15.50-16.15 ФЦКМ</w:t>
            </w:r>
          </w:p>
        </w:tc>
      </w:tr>
      <w:tr w:rsidR="00A04D1F" w:rsidRPr="00A04D1F" w:rsidTr="00CB4FD6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9.00-9.25 Математическое развитие</w:t>
            </w:r>
          </w:p>
          <w:p w:rsidR="00F91534" w:rsidRPr="00A04D1F" w:rsidRDefault="00F84F1C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</w:t>
            </w:r>
            <w:r w:rsidR="00F91534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.</w:t>
            </w: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50-10.1</w:t>
            </w:r>
            <w:r w:rsidR="00F91534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5 Музыка</w:t>
            </w:r>
          </w:p>
          <w:p w:rsidR="00EE41AF" w:rsidRPr="00A04D1F" w:rsidRDefault="00E16B79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15.50</w:t>
            </w:r>
            <w:r w:rsidR="00EE41AF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-16.10 Лепка/аппликация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534" w:rsidRPr="00A04D1F" w:rsidRDefault="00F84F1C" w:rsidP="00F91534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10.30-10</w:t>
            </w:r>
            <w:r w:rsidR="00F91534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.</w:t>
            </w: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55</w:t>
            </w:r>
            <w:r w:rsidR="00F91534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Музыка</w:t>
            </w:r>
          </w:p>
          <w:p w:rsidR="00EE41AF" w:rsidRPr="00A04D1F" w:rsidRDefault="00EE41AF" w:rsidP="00E4159D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11.05-11.30 Логопедия</w:t>
            </w:r>
          </w:p>
          <w:p w:rsidR="00EE41AF" w:rsidRPr="00A04D1F" w:rsidRDefault="00EE41AF" w:rsidP="00E4159D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15.50-16.15 Рисование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9.00-9.25Тат</w:t>
            </w:r>
            <w:proofErr w:type="gramStart"/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.я</w:t>
            </w:r>
            <w:proofErr w:type="gramEnd"/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з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10.35-11.00 Физкультура (в)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15.50-16.15 Рисование </w:t>
            </w:r>
          </w:p>
        </w:tc>
      </w:tr>
      <w:tr w:rsidR="00A04D1F" w:rsidRPr="00A04D1F" w:rsidTr="00CB4FD6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9.00-9.25 Обучение грамоте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10.05-10.30 Физкультура (в)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15.50-16.15 Рисование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CB4FD6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  <w:lang w:eastAsia="en-US"/>
              </w:rPr>
              <w:t>9.00-10.00</w:t>
            </w:r>
            <w:r w:rsidR="00EE41AF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 Логопедия</w:t>
            </w:r>
            <w:r>
              <w:rPr>
                <w:color w:val="0D0D0D" w:themeColor="text1" w:themeTint="F2"/>
                <w:sz w:val="28"/>
                <w:szCs w:val="28"/>
                <w:lang w:eastAsia="en-US"/>
              </w:rPr>
              <w:t>/</w:t>
            </w:r>
            <w:r w:rsidR="00EE41AF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Математическое развитие </w:t>
            </w:r>
          </w:p>
          <w:p w:rsidR="00EE41AF" w:rsidRPr="00A04D1F" w:rsidRDefault="00A04D1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color w:val="0D0D0D" w:themeColor="text1" w:themeTint="F2"/>
                <w:sz w:val="28"/>
                <w:szCs w:val="28"/>
                <w:lang w:eastAsia="en-US"/>
              </w:rPr>
              <w:t>15.50</w:t>
            </w:r>
            <w:r w:rsidR="00EE41AF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-16.15 Физкультура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9.00-9.25 Обучение грамоте</w:t>
            </w:r>
          </w:p>
          <w:p w:rsidR="00EE41AF" w:rsidRPr="00A04D1F" w:rsidRDefault="00F84F1C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9.50-10.15 </w:t>
            </w:r>
            <w:r w:rsidR="00F91534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Музыка</w:t>
            </w:r>
          </w:p>
        </w:tc>
      </w:tr>
      <w:tr w:rsidR="00A04D1F" w:rsidRPr="00A04D1F" w:rsidTr="00CB4FD6"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9.00-9.25 </w:t>
            </w:r>
            <w:r w:rsidR="005349E6"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Физкультура</w:t>
            </w:r>
          </w:p>
          <w:p w:rsidR="00EE41AF" w:rsidRPr="00A04D1F" w:rsidRDefault="00EE41AF" w:rsidP="005349E6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9.35-10.00 </w:t>
            </w:r>
            <w:r w:rsidR="00546AA1" w:rsidRPr="00CB4FD6">
              <w:rPr>
                <w:color w:val="0D0D0D" w:themeColor="text1" w:themeTint="F2"/>
                <w:sz w:val="28"/>
                <w:szCs w:val="28"/>
                <w:lang w:eastAsia="en-US"/>
              </w:rPr>
              <w:t>ФЦКМ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9.00 -9.25 Обучение грамоте 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9.35-10.00 Лепка/аппликация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11.20-11.45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Физкультур</w:t>
            </w:r>
            <w:proofErr w:type="gramStart"/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а(</w:t>
            </w:r>
            <w:proofErr w:type="gramEnd"/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в)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>9.00-9.25 Лепка/аппликация</w:t>
            </w:r>
          </w:p>
          <w:p w:rsidR="00EE41AF" w:rsidRPr="00A04D1F" w:rsidRDefault="00EE41AF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11.30-11.55 Физкультура </w:t>
            </w:r>
          </w:p>
        </w:tc>
      </w:tr>
    </w:tbl>
    <w:p w:rsidR="00B45AAE" w:rsidRPr="00A04D1F" w:rsidRDefault="00B45AAE" w:rsidP="00B45AAE">
      <w:pPr>
        <w:rPr>
          <w:b/>
          <w:color w:val="0D0D0D" w:themeColor="text1" w:themeTint="F2"/>
          <w:sz w:val="28"/>
          <w:szCs w:val="28"/>
        </w:rPr>
      </w:pPr>
    </w:p>
    <w:p w:rsidR="00A04D1F" w:rsidRDefault="00A04D1F">
      <w:pPr>
        <w:spacing w:after="200" w:line="276" w:lineRule="auto"/>
        <w:rPr>
          <w:b/>
          <w:color w:val="0D0D0D" w:themeColor="text1" w:themeTint="F2"/>
          <w:sz w:val="28"/>
          <w:szCs w:val="28"/>
        </w:rPr>
      </w:pPr>
      <w:r>
        <w:rPr>
          <w:b/>
          <w:color w:val="0D0D0D" w:themeColor="text1" w:themeTint="F2"/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80"/>
        <w:gridCol w:w="5434"/>
      </w:tblGrid>
      <w:tr w:rsidR="00A04D1F" w:rsidRPr="00A04D1F" w:rsidTr="002B2974">
        <w:tc>
          <w:tcPr>
            <w:tcW w:w="4280" w:type="dxa"/>
          </w:tcPr>
          <w:p w:rsidR="00333D01" w:rsidRPr="00A04D1F" w:rsidRDefault="00333D01" w:rsidP="00333D01">
            <w:pPr>
              <w:spacing w:line="276" w:lineRule="auto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  <w:tc>
          <w:tcPr>
            <w:tcW w:w="5434" w:type="dxa"/>
          </w:tcPr>
          <w:p w:rsidR="00333D01" w:rsidRPr="00A04D1F" w:rsidRDefault="00333D01" w:rsidP="00333D01">
            <w:pPr>
              <w:spacing w:line="276" w:lineRule="auto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</w:tbl>
    <w:p w:rsidR="00950A67" w:rsidRPr="00A04D1F" w:rsidRDefault="00950A67" w:rsidP="009A06E9">
      <w:pPr>
        <w:jc w:val="center"/>
        <w:rPr>
          <w:b/>
          <w:color w:val="0D0D0D" w:themeColor="text1" w:themeTint="F2"/>
        </w:rPr>
      </w:pPr>
    </w:p>
    <w:p w:rsidR="00CD656C" w:rsidRDefault="00CD656C" w:rsidP="009A06E9">
      <w:pPr>
        <w:jc w:val="center"/>
        <w:rPr>
          <w:b/>
          <w:color w:val="0D0D0D" w:themeColor="text1" w:themeTint="F2"/>
          <w:sz w:val="28"/>
        </w:rPr>
      </w:pPr>
      <w:r w:rsidRPr="00CB4FD6">
        <w:rPr>
          <w:b/>
          <w:color w:val="0D0D0D" w:themeColor="text1" w:themeTint="F2"/>
          <w:sz w:val="28"/>
        </w:rPr>
        <w:t>Подготовительные группы</w:t>
      </w:r>
    </w:p>
    <w:p w:rsidR="00CB4FD6" w:rsidRPr="00CB4FD6" w:rsidRDefault="00CB4FD6" w:rsidP="009A06E9">
      <w:pPr>
        <w:jc w:val="center"/>
        <w:rPr>
          <w:b/>
          <w:color w:val="0D0D0D" w:themeColor="text1" w:themeTint="F2"/>
          <w:sz w:val="28"/>
        </w:rPr>
      </w:pPr>
    </w:p>
    <w:tbl>
      <w:tblPr>
        <w:tblStyle w:val="a3"/>
        <w:tblW w:w="11057" w:type="dxa"/>
        <w:tblInd w:w="-1310" w:type="dxa"/>
        <w:tblLook w:val="04A0" w:firstRow="1" w:lastRow="0" w:firstColumn="1" w:lastColumn="0" w:noHBand="0" w:noVBand="1"/>
      </w:tblPr>
      <w:tblGrid>
        <w:gridCol w:w="1803"/>
        <w:gridCol w:w="2449"/>
        <w:gridCol w:w="2421"/>
        <w:gridCol w:w="2421"/>
        <w:gridCol w:w="2421"/>
      </w:tblGrid>
      <w:tr w:rsidR="00A04D1F" w:rsidRPr="00A04D1F" w:rsidTr="00950A67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 группа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6 группа (лог)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10 группа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12 группа</w:t>
            </w:r>
          </w:p>
        </w:tc>
      </w:tr>
      <w:tr w:rsidR="00A04D1F" w:rsidRPr="00A04D1F" w:rsidTr="00950A67">
        <w:trPr>
          <w:trHeight w:val="198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Понедельник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9.00-9.30 Развитие речи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9.40-10.10 </w:t>
            </w:r>
            <w:proofErr w:type="spellStart"/>
            <w:r w:rsidRPr="00A04D1F">
              <w:rPr>
                <w:color w:val="0D0D0D" w:themeColor="text1" w:themeTint="F2"/>
                <w:sz w:val="28"/>
                <w:lang w:eastAsia="en-US"/>
              </w:rPr>
              <w:t>Тат</w:t>
            </w:r>
            <w:proofErr w:type="gramStart"/>
            <w:r w:rsidRPr="00A04D1F">
              <w:rPr>
                <w:color w:val="0D0D0D" w:themeColor="text1" w:themeTint="F2"/>
                <w:sz w:val="28"/>
                <w:lang w:eastAsia="en-US"/>
              </w:rPr>
              <w:t>.я</w:t>
            </w:r>
            <w:proofErr w:type="gramEnd"/>
            <w:r w:rsidRPr="00A04D1F">
              <w:rPr>
                <w:color w:val="0D0D0D" w:themeColor="text1" w:themeTint="F2"/>
                <w:sz w:val="28"/>
                <w:lang w:eastAsia="en-US"/>
              </w:rPr>
              <w:t>з</w:t>
            </w:r>
            <w:proofErr w:type="spellEnd"/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10.20-10.50 Физкультура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9.00-9.30 Логопедия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9.40-10.10 Рисование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11.40-12.10 Физкультура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9.00-9.30 Развитие речи</w:t>
            </w:r>
          </w:p>
          <w:p w:rsidR="00950A67" w:rsidRPr="00A04D1F" w:rsidRDefault="00F034BF">
            <w:pPr>
              <w:rPr>
                <w:color w:val="0D0D0D" w:themeColor="text1" w:themeTint="F2"/>
                <w:sz w:val="28"/>
                <w:lang w:eastAsia="en-US"/>
              </w:rPr>
            </w:pPr>
            <w:r>
              <w:rPr>
                <w:color w:val="0D0D0D" w:themeColor="text1" w:themeTint="F2"/>
                <w:sz w:val="28"/>
                <w:lang w:eastAsia="en-US"/>
              </w:rPr>
              <w:t>11.00-11.30</w:t>
            </w:r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 xml:space="preserve"> </w:t>
            </w:r>
            <w:proofErr w:type="spellStart"/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>Тат</w:t>
            </w:r>
            <w:proofErr w:type="gramStart"/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>.я</w:t>
            </w:r>
            <w:proofErr w:type="gramEnd"/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>з</w:t>
            </w:r>
            <w:proofErr w:type="spellEnd"/>
          </w:p>
          <w:p w:rsidR="00950A67" w:rsidRPr="00A04D1F" w:rsidRDefault="00F034BF" w:rsidP="00DD6A5F">
            <w:pPr>
              <w:rPr>
                <w:color w:val="0D0D0D" w:themeColor="text1" w:themeTint="F2"/>
                <w:sz w:val="28"/>
                <w:lang w:eastAsia="en-US"/>
              </w:rPr>
            </w:pPr>
            <w:r>
              <w:rPr>
                <w:color w:val="0D0D0D" w:themeColor="text1" w:themeTint="F2"/>
                <w:sz w:val="28"/>
                <w:lang w:eastAsia="en-US"/>
              </w:rPr>
              <w:t>11.40-12.10</w:t>
            </w:r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 xml:space="preserve"> Музыка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8D" w:rsidRPr="00A04D1F" w:rsidRDefault="006E088D" w:rsidP="006E088D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9.00-9.30 Развитие речи</w:t>
            </w:r>
          </w:p>
          <w:p w:rsidR="00950A67" w:rsidRPr="00A04D1F" w:rsidRDefault="006E088D" w:rsidP="006E088D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11.00-11.30 Музыка</w:t>
            </w:r>
          </w:p>
          <w:p w:rsidR="006E088D" w:rsidRPr="00A04D1F" w:rsidRDefault="006E088D" w:rsidP="006E088D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11.40-12.10 Рисование</w:t>
            </w:r>
          </w:p>
        </w:tc>
      </w:tr>
      <w:tr w:rsidR="00A04D1F" w:rsidRPr="00A04D1F" w:rsidTr="00950A67">
        <w:trPr>
          <w:trHeight w:val="2254"/>
        </w:trPr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Вторник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9.00-9.30 Математическое развитие </w:t>
            </w:r>
          </w:p>
          <w:p w:rsidR="00950A67" w:rsidRPr="00A04D1F" w:rsidRDefault="00950A67" w:rsidP="009E4B94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9.40-10.10. Рисование</w:t>
            </w:r>
          </w:p>
          <w:p w:rsidR="00950A67" w:rsidRPr="00A04D1F" w:rsidRDefault="00950A67" w:rsidP="009E4B94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11.30-12.00 Музыка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</w:t>
            </w:r>
            <w:r w:rsidR="00CB4FD6">
              <w:rPr>
                <w:color w:val="0D0D0D" w:themeColor="text1" w:themeTint="F2"/>
                <w:sz w:val="28"/>
                <w:lang w:eastAsia="en-US"/>
              </w:rPr>
              <w:t xml:space="preserve">10.10 </w:t>
            </w:r>
            <w:r w:rsidRPr="00A04D1F">
              <w:rPr>
                <w:color w:val="0D0D0D" w:themeColor="text1" w:themeTint="F2"/>
                <w:sz w:val="28"/>
                <w:lang w:eastAsia="en-US"/>
              </w:rPr>
              <w:t>Логопедия</w:t>
            </w:r>
            <w:r w:rsidR="00CB4FD6">
              <w:rPr>
                <w:color w:val="0D0D0D" w:themeColor="text1" w:themeTint="F2"/>
                <w:sz w:val="28"/>
                <w:lang w:eastAsia="en-US"/>
              </w:rPr>
              <w:t>/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Математическое развитие 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11.00-11.30 Физкультура (в)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9.00-9.30 Математическое развитие 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9.40-10.10 Рисование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10.20-10.50 Физкультура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8D" w:rsidRPr="00A04D1F" w:rsidRDefault="006E088D" w:rsidP="006E088D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9.00-9.30 Математическое развитие </w:t>
            </w:r>
          </w:p>
          <w:p w:rsidR="006E088D" w:rsidRPr="00A04D1F" w:rsidRDefault="006E088D" w:rsidP="006E088D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9.40-10.10 </w:t>
            </w:r>
            <w:proofErr w:type="spellStart"/>
            <w:r w:rsidRPr="00A04D1F">
              <w:rPr>
                <w:color w:val="0D0D0D" w:themeColor="text1" w:themeTint="F2"/>
                <w:sz w:val="28"/>
                <w:lang w:eastAsia="en-US"/>
              </w:rPr>
              <w:t>Тат</w:t>
            </w:r>
            <w:proofErr w:type="gramStart"/>
            <w:r w:rsidRPr="00A04D1F">
              <w:rPr>
                <w:color w:val="0D0D0D" w:themeColor="text1" w:themeTint="F2"/>
                <w:sz w:val="28"/>
                <w:lang w:eastAsia="en-US"/>
              </w:rPr>
              <w:t>.я</w:t>
            </w:r>
            <w:proofErr w:type="gramEnd"/>
            <w:r w:rsidRPr="00A04D1F">
              <w:rPr>
                <w:color w:val="0D0D0D" w:themeColor="text1" w:themeTint="F2"/>
                <w:sz w:val="28"/>
                <w:lang w:eastAsia="en-US"/>
              </w:rPr>
              <w:t>з</w:t>
            </w:r>
            <w:proofErr w:type="spellEnd"/>
          </w:p>
          <w:p w:rsidR="00950A67" w:rsidRPr="00A04D1F" w:rsidRDefault="006E088D" w:rsidP="006E088D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11.40-12.10 Физкультура</w:t>
            </w:r>
          </w:p>
        </w:tc>
      </w:tr>
      <w:tr w:rsidR="00A04D1F" w:rsidRPr="00A04D1F" w:rsidTr="00950A67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Среда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9.00-9.30 </w:t>
            </w:r>
            <w:r w:rsidR="00C4368B" w:rsidRPr="00A04D1F">
              <w:rPr>
                <w:color w:val="0D0D0D" w:themeColor="text1" w:themeTint="F2"/>
                <w:sz w:val="28"/>
                <w:lang w:eastAsia="en-US"/>
              </w:rPr>
              <w:t>Обучение грамоте</w:t>
            </w:r>
          </w:p>
          <w:p w:rsidR="00950A67" w:rsidRPr="00A04D1F" w:rsidRDefault="00950A67" w:rsidP="001D6A5A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9.40-10.10 </w:t>
            </w:r>
            <w:r w:rsidR="00C4368B" w:rsidRPr="00A04D1F">
              <w:rPr>
                <w:color w:val="0D0D0D" w:themeColor="text1" w:themeTint="F2"/>
                <w:sz w:val="28"/>
                <w:lang w:eastAsia="en-US"/>
              </w:rPr>
              <w:t xml:space="preserve">Физкультура </w:t>
            </w:r>
          </w:p>
          <w:p w:rsidR="00950A67" w:rsidRPr="00A04D1F" w:rsidRDefault="00950A67" w:rsidP="001D6A5A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10.20-10.50 Рисование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A04D1F" w:rsidRDefault="00976A3C">
            <w:pPr>
              <w:rPr>
                <w:color w:val="0D0D0D" w:themeColor="text1" w:themeTint="F2"/>
                <w:sz w:val="28"/>
                <w:lang w:eastAsia="en-US"/>
              </w:rPr>
            </w:pPr>
            <w:r>
              <w:rPr>
                <w:color w:val="0D0D0D" w:themeColor="text1" w:themeTint="F2"/>
                <w:sz w:val="28"/>
                <w:lang w:eastAsia="en-US"/>
              </w:rPr>
              <w:t xml:space="preserve">9.00-9.30 </w:t>
            </w:r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>Логопедия</w:t>
            </w:r>
          </w:p>
          <w:p w:rsidR="00950A67" w:rsidRPr="00A04D1F" w:rsidRDefault="00345653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10.30-11.00</w:t>
            </w:r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 xml:space="preserve"> </w:t>
            </w:r>
            <w:proofErr w:type="spellStart"/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>Тат</w:t>
            </w:r>
            <w:proofErr w:type="gramStart"/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>.я</w:t>
            </w:r>
            <w:proofErr w:type="gramEnd"/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>з</w:t>
            </w:r>
            <w:proofErr w:type="spellEnd"/>
          </w:p>
          <w:p w:rsidR="00950A67" w:rsidRPr="00A04D1F" w:rsidRDefault="00345653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11.10-11.40 </w:t>
            </w:r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>Музыка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9.00-9.30 Обучение грамоте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9.40-10.10 </w:t>
            </w:r>
            <w:proofErr w:type="spellStart"/>
            <w:r w:rsidRPr="00A04D1F">
              <w:rPr>
                <w:color w:val="0D0D0D" w:themeColor="text1" w:themeTint="F2"/>
                <w:sz w:val="28"/>
                <w:lang w:eastAsia="en-US"/>
              </w:rPr>
              <w:t>Тат</w:t>
            </w:r>
            <w:proofErr w:type="gramStart"/>
            <w:r w:rsidRPr="00A04D1F">
              <w:rPr>
                <w:color w:val="0D0D0D" w:themeColor="text1" w:themeTint="F2"/>
                <w:sz w:val="28"/>
                <w:lang w:eastAsia="en-US"/>
              </w:rPr>
              <w:t>.я</w:t>
            </w:r>
            <w:proofErr w:type="gramEnd"/>
            <w:r w:rsidRPr="00A04D1F">
              <w:rPr>
                <w:color w:val="0D0D0D" w:themeColor="text1" w:themeTint="F2"/>
                <w:sz w:val="28"/>
                <w:lang w:eastAsia="en-US"/>
              </w:rPr>
              <w:t>з</w:t>
            </w:r>
            <w:proofErr w:type="spellEnd"/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10.30-11.00 Физкультура (в)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88D" w:rsidRPr="00A04D1F" w:rsidRDefault="006E088D" w:rsidP="006E088D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9.00-9.30 Обучение грамоте</w:t>
            </w:r>
          </w:p>
          <w:p w:rsidR="006E088D" w:rsidRPr="00A04D1F" w:rsidRDefault="00546AA1" w:rsidP="006E088D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9.40-10.10 Рисование</w:t>
            </w:r>
          </w:p>
          <w:p w:rsidR="00950A67" w:rsidRPr="00A04D1F" w:rsidRDefault="006E088D" w:rsidP="006E088D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10.30-11.00 Физкультура (в)</w:t>
            </w:r>
          </w:p>
        </w:tc>
      </w:tr>
      <w:tr w:rsidR="00A04D1F" w:rsidRPr="00A04D1F" w:rsidTr="00950A67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Четверг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9.00-9.30 Математическое развитие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9.40-10.10 Аппликация/лепка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11.20-11.50 Физкультура (в)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FD6" w:rsidRPr="00A04D1F" w:rsidRDefault="00CB4FD6" w:rsidP="00CB4FD6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</w:t>
            </w:r>
            <w:r>
              <w:rPr>
                <w:color w:val="0D0D0D" w:themeColor="text1" w:themeTint="F2"/>
                <w:sz w:val="28"/>
                <w:lang w:eastAsia="en-US"/>
              </w:rPr>
              <w:t xml:space="preserve">10.10 </w:t>
            </w:r>
            <w:r w:rsidRPr="00A04D1F">
              <w:rPr>
                <w:color w:val="0D0D0D" w:themeColor="text1" w:themeTint="F2"/>
                <w:sz w:val="28"/>
                <w:lang w:eastAsia="en-US"/>
              </w:rPr>
              <w:t>Логопедия</w:t>
            </w:r>
            <w:r>
              <w:rPr>
                <w:color w:val="0D0D0D" w:themeColor="text1" w:themeTint="F2"/>
                <w:sz w:val="28"/>
                <w:lang w:eastAsia="en-US"/>
              </w:rPr>
              <w:t>/</w:t>
            </w:r>
          </w:p>
          <w:p w:rsidR="00CB4FD6" w:rsidRPr="00A04D1F" w:rsidRDefault="00CB4FD6" w:rsidP="00CB4FD6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Математическое развитие 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11.40-12.10 Физкультура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A04D1F" w:rsidRDefault="00976A3C">
            <w:pPr>
              <w:rPr>
                <w:color w:val="0D0D0D" w:themeColor="text1" w:themeTint="F2"/>
                <w:sz w:val="28"/>
                <w:lang w:eastAsia="en-US"/>
              </w:rPr>
            </w:pPr>
            <w:r>
              <w:rPr>
                <w:color w:val="0D0D0D" w:themeColor="text1" w:themeTint="F2"/>
                <w:sz w:val="28"/>
                <w:lang w:eastAsia="en-US"/>
              </w:rPr>
              <w:t xml:space="preserve">9.00-9.30 </w:t>
            </w:r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 xml:space="preserve">Математическое развитие 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9.40-10.10 Лепка/аппликация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</w:t>
            </w:r>
            <w:r w:rsidR="00345653" w:rsidRPr="00A04D1F">
              <w:rPr>
                <w:color w:val="0D0D0D" w:themeColor="text1" w:themeTint="F2"/>
                <w:sz w:val="28"/>
                <w:lang w:eastAsia="en-US"/>
              </w:rPr>
              <w:t>0.30-11</w:t>
            </w:r>
            <w:r w:rsidRPr="00A04D1F">
              <w:rPr>
                <w:color w:val="0D0D0D" w:themeColor="text1" w:themeTint="F2"/>
                <w:sz w:val="28"/>
                <w:lang w:eastAsia="en-US"/>
              </w:rPr>
              <w:t>.00 Музыка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7B" w:rsidRPr="00A04D1F" w:rsidRDefault="00976A3C" w:rsidP="00CB647B">
            <w:pPr>
              <w:rPr>
                <w:color w:val="0D0D0D" w:themeColor="text1" w:themeTint="F2"/>
                <w:sz w:val="28"/>
                <w:lang w:eastAsia="en-US"/>
              </w:rPr>
            </w:pPr>
            <w:r>
              <w:rPr>
                <w:color w:val="0D0D0D" w:themeColor="text1" w:themeTint="F2"/>
                <w:sz w:val="28"/>
                <w:lang w:eastAsia="en-US"/>
              </w:rPr>
              <w:t xml:space="preserve">9.00-9.30 </w:t>
            </w:r>
            <w:r w:rsidR="00CB647B" w:rsidRPr="00A04D1F">
              <w:rPr>
                <w:color w:val="0D0D0D" w:themeColor="text1" w:themeTint="F2"/>
                <w:sz w:val="28"/>
                <w:lang w:eastAsia="en-US"/>
              </w:rPr>
              <w:t xml:space="preserve">Математическое развитие </w:t>
            </w:r>
          </w:p>
          <w:p w:rsidR="00CB647B" w:rsidRPr="00A04D1F" w:rsidRDefault="00CB647B" w:rsidP="00CB647B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9.40-10.10 </w:t>
            </w:r>
            <w:proofErr w:type="spellStart"/>
            <w:r w:rsidRPr="00A04D1F">
              <w:rPr>
                <w:color w:val="0D0D0D" w:themeColor="text1" w:themeTint="F2"/>
                <w:sz w:val="28"/>
                <w:lang w:eastAsia="en-US"/>
              </w:rPr>
              <w:t>Тат</w:t>
            </w:r>
            <w:proofErr w:type="gramStart"/>
            <w:r w:rsidRPr="00A04D1F">
              <w:rPr>
                <w:color w:val="0D0D0D" w:themeColor="text1" w:themeTint="F2"/>
                <w:sz w:val="28"/>
                <w:lang w:eastAsia="en-US"/>
              </w:rPr>
              <w:t>.я</w:t>
            </w:r>
            <w:proofErr w:type="gramEnd"/>
            <w:r w:rsidRPr="00A04D1F">
              <w:rPr>
                <w:color w:val="0D0D0D" w:themeColor="text1" w:themeTint="F2"/>
                <w:sz w:val="28"/>
                <w:lang w:eastAsia="en-US"/>
              </w:rPr>
              <w:t>з</w:t>
            </w:r>
            <w:proofErr w:type="spellEnd"/>
          </w:p>
          <w:p w:rsidR="00CB647B" w:rsidRPr="00A04D1F" w:rsidRDefault="00345653" w:rsidP="00CB647B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11.1</w:t>
            </w:r>
            <w:r w:rsidR="00CB647B" w:rsidRPr="00A04D1F">
              <w:rPr>
                <w:color w:val="0D0D0D" w:themeColor="text1" w:themeTint="F2"/>
                <w:sz w:val="28"/>
                <w:lang w:eastAsia="en-US"/>
              </w:rPr>
              <w:t>0</w:t>
            </w:r>
            <w:r w:rsidRPr="00A04D1F">
              <w:rPr>
                <w:color w:val="0D0D0D" w:themeColor="text1" w:themeTint="F2"/>
                <w:sz w:val="28"/>
                <w:lang w:eastAsia="en-US"/>
              </w:rPr>
              <w:t>-11.40</w:t>
            </w:r>
            <w:r w:rsidR="00CB647B" w:rsidRPr="00A04D1F">
              <w:rPr>
                <w:color w:val="0D0D0D" w:themeColor="text1" w:themeTint="F2"/>
                <w:sz w:val="28"/>
                <w:lang w:eastAsia="en-US"/>
              </w:rPr>
              <w:t xml:space="preserve"> Музыка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</w:p>
        </w:tc>
      </w:tr>
      <w:tr w:rsidR="00A04D1F" w:rsidRPr="00A04D1F" w:rsidTr="00950A67"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Пятница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2E0B6E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9.00-9.30 </w:t>
            </w:r>
            <w:r w:rsidR="00950A67" w:rsidRPr="00A04D1F">
              <w:rPr>
                <w:color w:val="0D0D0D" w:themeColor="text1" w:themeTint="F2"/>
                <w:sz w:val="28"/>
                <w:lang w:eastAsia="en-US"/>
              </w:rPr>
              <w:t xml:space="preserve">ФЦКМ </w:t>
            </w:r>
          </w:p>
          <w:p w:rsidR="00950A67" w:rsidRPr="00A04D1F" w:rsidRDefault="00950A67" w:rsidP="0072285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 9.40-10.10 </w:t>
            </w:r>
            <w:proofErr w:type="spellStart"/>
            <w:r w:rsidR="00CB4FD6">
              <w:rPr>
                <w:color w:val="0D0D0D" w:themeColor="text1" w:themeTint="F2"/>
                <w:sz w:val="28"/>
                <w:lang w:eastAsia="en-US"/>
              </w:rPr>
              <w:t>Т</w:t>
            </w:r>
            <w:r w:rsidR="00722857" w:rsidRPr="00A04D1F">
              <w:rPr>
                <w:color w:val="0D0D0D" w:themeColor="text1" w:themeTint="F2"/>
                <w:sz w:val="28"/>
                <w:lang w:eastAsia="en-US"/>
              </w:rPr>
              <w:t>ат</w:t>
            </w:r>
            <w:proofErr w:type="gramStart"/>
            <w:r w:rsidR="00722857" w:rsidRPr="00A04D1F">
              <w:rPr>
                <w:color w:val="0D0D0D" w:themeColor="text1" w:themeTint="F2"/>
                <w:sz w:val="28"/>
                <w:lang w:eastAsia="en-US"/>
              </w:rPr>
              <w:t>.я</w:t>
            </w:r>
            <w:proofErr w:type="gramEnd"/>
            <w:r w:rsidR="00722857" w:rsidRPr="00A04D1F">
              <w:rPr>
                <w:color w:val="0D0D0D" w:themeColor="text1" w:themeTint="F2"/>
                <w:sz w:val="28"/>
                <w:lang w:eastAsia="en-US"/>
              </w:rPr>
              <w:t>з</w:t>
            </w:r>
            <w:proofErr w:type="spellEnd"/>
            <w:r w:rsidR="00722857" w:rsidRPr="00A04D1F">
              <w:rPr>
                <w:color w:val="0D0D0D" w:themeColor="text1" w:themeTint="F2"/>
                <w:sz w:val="28"/>
                <w:lang w:eastAsia="en-US"/>
              </w:rPr>
              <w:t xml:space="preserve"> 10.30-11</w:t>
            </w:r>
            <w:r w:rsidRPr="00A04D1F">
              <w:rPr>
                <w:color w:val="0D0D0D" w:themeColor="text1" w:themeTint="F2"/>
                <w:sz w:val="28"/>
                <w:lang w:eastAsia="en-US"/>
              </w:rPr>
              <w:t>.</w:t>
            </w:r>
            <w:r w:rsidR="00722857" w:rsidRPr="00A04D1F">
              <w:rPr>
                <w:color w:val="0D0D0D" w:themeColor="text1" w:themeTint="F2"/>
                <w:sz w:val="28"/>
                <w:lang w:eastAsia="en-US"/>
              </w:rPr>
              <w:t>00</w:t>
            </w: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 Музыка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9.00-9.30 Лепка/аппликация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9.40-10.10 ФЦКМ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11</w:t>
            </w:r>
            <w:r w:rsidR="00722857" w:rsidRPr="00A04D1F">
              <w:rPr>
                <w:color w:val="0D0D0D" w:themeColor="text1" w:themeTint="F2"/>
                <w:sz w:val="28"/>
                <w:lang w:eastAsia="en-US"/>
              </w:rPr>
              <w:t>.1</w:t>
            </w:r>
            <w:r w:rsidRPr="00A04D1F">
              <w:rPr>
                <w:color w:val="0D0D0D" w:themeColor="text1" w:themeTint="F2"/>
                <w:sz w:val="28"/>
                <w:lang w:eastAsia="en-US"/>
              </w:rPr>
              <w:t>0-11</w:t>
            </w:r>
            <w:r w:rsidR="00722857" w:rsidRPr="00A04D1F">
              <w:rPr>
                <w:color w:val="0D0D0D" w:themeColor="text1" w:themeTint="F2"/>
                <w:sz w:val="28"/>
                <w:lang w:eastAsia="en-US"/>
              </w:rPr>
              <w:t>.4</w:t>
            </w:r>
            <w:r w:rsidRPr="00A04D1F">
              <w:rPr>
                <w:color w:val="0D0D0D" w:themeColor="text1" w:themeTint="F2"/>
                <w:sz w:val="28"/>
                <w:lang w:eastAsia="en-US"/>
              </w:rPr>
              <w:t>0 Музыка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9.00-9.30 Рисование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9.40-10.10 Физкультура</w:t>
            </w:r>
          </w:p>
          <w:p w:rsidR="00950A67" w:rsidRPr="00A04D1F" w:rsidRDefault="00950A67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10.20-10.50 ФЦКМ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7B" w:rsidRPr="00A04D1F" w:rsidRDefault="00CB647B" w:rsidP="00CB647B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9.00-9.30 </w:t>
            </w:r>
            <w:r w:rsidR="005349E6" w:rsidRPr="00A04D1F">
              <w:rPr>
                <w:color w:val="0D0D0D" w:themeColor="text1" w:themeTint="F2"/>
                <w:sz w:val="28"/>
                <w:lang w:eastAsia="en-US"/>
              </w:rPr>
              <w:t xml:space="preserve">ФЦКМ </w:t>
            </w:r>
          </w:p>
          <w:p w:rsidR="00CB647B" w:rsidRPr="00A04D1F" w:rsidRDefault="00CB647B" w:rsidP="00CB647B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>9.40-10.10 Лепка/аппликация</w:t>
            </w:r>
          </w:p>
          <w:p w:rsidR="00950A67" w:rsidRPr="00A04D1F" w:rsidRDefault="00CB647B" w:rsidP="005349E6">
            <w:pPr>
              <w:rPr>
                <w:color w:val="0D0D0D" w:themeColor="text1" w:themeTint="F2"/>
                <w:sz w:val="28"/>
                <w:lang w:eastAsia="en-US"/>
              </w:rPr>
            </w:pPr>
            <w:r w:rsidRPr="00A04D1F">
              <w:rPr>
                <w:color w:val="0D0D0D" w:themeColor="text1" w:themeTint="F2"/>
                <w:sz w:val="28"/>
                <w:lang w:eastAsia="en-US"/>
              </w:rPr>
              <w:t xml:space="preserve">10.20-10.50 </w:t>
            </w:r>
            <w:r w:rsidR="005349E6" w:rsidRPr="00A04D1F">
              <w:rPr>
                <w:color w:val="0D0D0D" w:themeColor="text1" w:themeTint="F2"/>
                <w:sz w:val="28"/>
                <w:lang w:eastAsia="en-US"/>
              </w:rPr>
              <w:t>Физкультура</w:t>
            </w:r>
          </w:p>
        </w:tc>
      </w:tr>
    </w:tbl>
    <w:p w:rsidR="00950A67" w:rsidRPr="00A04D1F" w:rsidRDefault="00950A67" w:rsidP="00950A67">
      <w:pPr>
        <w:jc w:val="center"/>
        <w:rPr>
          <w:b/>
          <w:color w:val="0D0D0D" w:themeColor="text1" w:themeTint="F2"/>
          <w:sz w:val="28"/>
          <w:szCs w:val="28"/>
        </w:rPr>
      </w:pPr>
    </w:p>
    <w:p w:rsidR="00950A67" w:rsidRPr="00A04D1F" w:rsidRDefault="00950A67" w:rsidP="00A04D1F">
      <w:pPr>
        <w:spacing w:after="200" w:line="276" w:lineRule="auto"/>
        <w:rPr>
          <w:b/>
          <w:color w:val="0D0D0D" w:themeColor="text1" w:themeTint="F2"/>
          <w:sz w:val="28"/>
          <w:szCs w:val="28"/>
        </w:rPr>
      </w:pPr>
      <w:r w:rsidRPr="00A04D1F">
        <w:rPr>
          <w:b/>
          <w:color w:val="0D0D0D" w:themeColor="text1" w:themeTint="F2"/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8"/>
        <w:gridCol w:w="5316"/>
      </w:tblGrid>
      <w:tr w:rsidR="00950A67" w:rsidRPr="00A04D1F" w:rsidTr="002B2974">
        <w:tc>
          <w:tcPr>
            <w:tcW w:w="4668" w:type="dxa"/>
          </w:tcPr>
          <w:p w:rsidR="00950A67" w:rsidRPr="00A04D1F" w:rsidRDefault="00950A67" w:rsidP="005533E0">
            <w:pPr>
              <w:spacing w:line="276" w:lineRule="auto"/>
              <w:rPr>
                <w:rFonts w:eastAsia="Calibri"/>
                <w:b/>
                <w:color w:val="0D0D0D" w:themeColor="text1" w:themeTint="F2"/>
                <w:lang w:eastAsia="en-US"/>
              </w:rPr>
            </w:pPr>
          </w:p>
        </w:tc>
        <w:tc>
          <w:tcPr>
            <w:tcW w:w="5646" w:type="dxa"/>
          </w:tcPr>
          <w:p w:rsidR="00950A67" w:rsidRPr="00A04D1F" w:rsidRDefault="00950A67" w:rsidP="005533E0">
            <w:pPr>
              <w:spacing w:line="276" w:lineRule="auto"/>
              <w:rPr>
                <w:rFonts w:eastAsia="Calibri"/>
                <w:color w:val="0D0D0D" w:themeColor="text1" w:themeTint="F2"/>
                <w:lang w:eastAsia="en-US"/>
              </w:rPr>
            </w:pPr>
          </w:p>
        </w:tc>
      </w:tr>
    </w:tbl>
    <w:p w:rsidR="00950A67" w:rsidRPr="00A04D1F" w:rsidRDefault="00950A67" w:rsidP="00950A67">
      <w:pPr>
        <w:jc w:val="center"/>
        <w:rPr>
          <w:b/>
          <w:color w:val="0D0D0D" w:themeColor="text1" w:themeTint="F2"/>
          <w:sz w:val="28"/>
          <w:szCs w:val="28"/>
        </w:rPr>
      </w:pPr>
    </w:p>
    <w:p w:rsidR="00950A67" w:rsidRPr="00A04D1F" w:rsidRDefault="006E088D" w:rsidP="00950A67">
      <w:pPr>
        <w:jc w:val="center"/>
        <w:rPr>
          <w:b/>
          <w:color w:val="0D0D0D" w:themeColor="text1" w:themeTint="F2"/>
          <w:sz w:val="28"/>
          <w:szCs w:val="28"/>
        </w:rPr>
      </w:pPr>
      <w:r w:rsidRPr="00A04D1F">
        <w:rPr>
          <w:b/>
          <w:color w:val="0D0D0D" w:themeColor="text1" w:themeTint="F2"/>
          <w:sz w:val="28"/>
          <w:szCs w:val="28"/>
        </w:rPr>
        <w:t xml:space="preserve">Группа разновозрастная компенсирующая – умственно </w:t>
      </w:r>
      <w:proofErr w:type="gramStart"/>
      <w:r w:rsidRPr="00A04D1F">
        <w:rPr>
          <w:b/>
          <w:color w:val="0D0D0D" w:themeColor="text1" w:themeTint="F2"/>
          <w:sz w:val="28"/>
          <w:szCs w:val="28"/>
        </w:rPr>
        <w:t>отсталые</w:t>
      </w:r>
      <w:proofErr w:type="gramEnd"/>
    </w:p>
    <w:p w:rsidR="00950A67" w:rsidRPr="00A04D1F" w:rsidRDefault="00950A67" w:rsidP="00950A67">
      <w:pPr>
        <w:jc w:val="center"/>
        <w:rPr>
          <w:b/>
          <w:color w:val="0D0D0D" w:themeColor="text1" w:themeTint="F2"/>
          <w:sz w:val="28"/>
          <w:szCs w:val="28"/>
        </w:rPr>
      </w:pPr>
    </w:p>
    <w:tbl>
      <w:tblPr>
        <w:tblStyle w:val="a3"/>
        <w:tblW w:w="7471" w:type="dxa"/>
        <w:tblInd w:w="1709" w:type="dxa"/>
        <w:tblLook w:val="04A0" w:firstRow="1" w:lastRow="0" w:firstColumn="1" w:lastColumn="0" w:noHBand="0" w:noVBand="1"/>
      </w:tblPr>
      <w:tblGrid>
        <w:gridCol w:w="1844"/>
        <w:gridCol w:w="5627"/>
      </w:tblGrid>
      <w:tr w:rsidR="00A04D1F" w:rsidRPr="00F0791E" w:rsidTr="00D364B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F0791E" w:rsidRDefault="00950A67" w:rsidP="005533E0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F0791E" w:rsidRDefault="00950A67" w:rsidP="00F0791E">
            <w:pPr>
              <w:jc w:val="center"/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>11 группа</w:t>
            </w:r>
          </w:p>
        </w:tc>
      </w:tr>
      <w:tr w:rsidR="00A04D1F" w:rsidRPr="00F0791E" w:rsidTr="00D364B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F0791E" w:rsidRDefault="00950A67" w:rsidP="005533E0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F0791E" w:rsidRDefault="00950A67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>9.00-9.25(30)</w:t>
            </w:r>
            <w:r w:rsidR="00D364B4" w:rsidRPr="00F0791E">
              <w:rPr>
                <w:color w:val="0D0D0D" w:themeColor="text1" w:themeTint="F2"/>
                <w:sz w:val="28"/>
                <w:lang w:eastAsia="en-US"/>
              </w:rPr>
              <w:t xml:space="preserve"> </w:t>
            </w:r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ККРЗ </w:t>
            </w:r>
          </w:p>
          <w:p w:rsidR="00950A67" w:rsidRPr="00F0791E" w:rsidRDefault="00950A67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11.00-11.25(30) </w:t>
            </w:r>
            <w:r w:rsidR="00D364B4" w:rsidRPr="00F0791E">
              <w:rPr>
                <w:color w:val="0D0D0D" w:themeColor="text1" w:themeTint="F2"/>
                <w:sz w:val="28"/>
                <w:lang w:eastAsia="en-US"/>
              </w:rPr>
              <w:t>Физкультура</w:t>
            </w:r>
          </w:p>
          <w:p w:rsidR="00950A67" w:rsidRPr="00F0791E" w:rsidRDefault="001656BE" w:rsidP="00D364B4">
            <w:pPr>
              <w:rPr>
                <w:color w:val="0D0D0D" w:themeColor="text1" w:themeTint="F2"/>
                <w:sz w:val="28"/>
                <w:lang w:eastAsia="en-US"/>
              </w:rPr>
            </w:pPr>
            <w:r>
              <w:rPr>
                <w:color w:val="0D0D0D" w:themeColor="text1" w:themeTint="F2"/>
                <w:sz w:val="28"/>
                <w:lang w:eastAsia="en-US"/>
              </w:rPr>
              <w:t>11.40-12.10</w:t>
            </w:r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 xml:space="preserve"> Обучение грамоте (</w:t>
            </w:r>
            <w:proofErr w:type="spellStart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подг</w:t>
            </w:r>
            <w:proofErr w:type="gramStart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.г</w:t>
            </w:r>
            <w:proofErr w:type="gramEnd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р</w:t>
            </w:r>
            <w:proofErr w:type="spellEnd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)</w:t>
            </w:r>
          </w:p>
        </w:tc>
      </w:tr>
      <w:tr w:rsidR="00A04D1F" w:rsidRPr="00F0791E" w:rsidTr="00D364B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F0791E" w:rsidRDefault="00950A67" w:rsidP="005533E0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F0791E" w:rsidRDefault="00950A67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>9.00-9.30 Математическое развитие (</w:t>
            </w:r>
            <w:proofErr w:type="spellStart"/>
            <w:r w:rsidRPr="00F0791E">
              <w:rPr>
                <w:color w:val="0D0D0D" w:themeColor="text1" w:themeTint="F2"/>
                <w:sz w:val="28"/>
                <w:lang w:eastAsia="en-US"/>
              </w:rPr>
              <w:t>подг</w:t>
            </w:r>
            <w:proofErr w:type="gramStart"/>
            <w:r w:rsidRPr="00F0791E">
              <w:rPr>
                <w:color w:val="0D0D0D" w:themeColor="text1" w:themeTint="F2"/>
                <w:sz w:val="28"/>
                <w:lang w:eastAsia="en-US"/>
              </w:rPr>
              <w:t>.г</w:t>
            </w:r>
            <w:proofErr w:type="gramEnd"/>
            <w:r w:rsidRPr="00F0791E">
              <w:rPr>
                <w:color w:val="0D0D0D" w:themeColor="text1" w:themeTint="F2"/>
                <w:sz w:val="28"/>
                <w:lang w:eastAsia="en-US"/>
              </w:rPr>
              <w:t>р</w:t>
            </w:r>
            <w:proofErr w:type="spellEnd"/>
            <w:r w:rsidRPr="00F0791E">
              <w:rPr>
                <w:color w:val="0D0D0D" w:themeColor="text1" w:themeTint="F2"/>
                <w:sz w:val="28"/>
                <w:lang w:eastAsia="en-US"/>
              </w:rPr>
              <w:t>)</w:t>
            </w:r>
          </w:p>
          <w:p w:rsidR="00950A67" w:rsidRPr="00F0791E" w:rsidRDefault="00950A67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>9.40-10.05(10)</w:t>
            </w:r>
            <w:r w:rsidR="00D364B4" w:rsidRPr="00F0791E">
              <w:rPr>
                <w:color w:val="0D0D0D" w:themeColor="text1" w:themeTint="F2"/>
                <w:sz w:val="28"/>
                <w:lang w:eastAsia="en-US"/>
              </w:rPr>
              <w:t xml:space="preserve"> </w:t>
            </w:r>
            <w:r w:rsidRPr="00F0791E">
              <w:rPr>
                <w:color w:val="0D0D0D" w:themeColor="text1" w:themeTint="F2"/>
                <w:sz w:val="28"/>
                <w:lang w:eastAsia="en-US"/>
              </w:rPr>
              <w:t>Аппликация/лепка</w:t>
            </w:r>
          </w:p>
          <w:p w:rsidR="00950A67" w:rsidRPr="00F0791E" w:rsidRDefault="00976A3C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10.55-11.20(25) </w:t>
            </w:r>
            <w:r w:rsidR="00D364B4" w:rsidRPr="00F0791E">
              <w:rPr>
                <w:color w:val="0D0D0D" w:themeColor="text1" w:themeTint="F2"/>
                <w:sz w:val="28"/>
                <w:lang w:eastAsia="en-US"/>
              </w:rPr>
              <w:t>Музыка</w:t>
            </w:r>
          </w:p>
        </w:tc>
      </w:tr>
      <w:tr w:rsidR="00A04D1F" w:rsidRPr="00F0791E" w:rsidTr="00D364B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F0791E" w:rsidRDefault="00950A67" w:rsidP="005533E0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szCs w:val="28"/>
                <w:lang w:eastAsia="en-US"/>
              </w:rPr>
              <w:t xml:space="preserve">Среда 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F0791E" w:rsidRDefault="00950A67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9.00-9.25 (30) ФЦКМ </w:t>
            </w:r>
          </w:p>
          <w:p w:rsidR="00D364B4" w:rsidRPr="00F0791E" w:rsidRDefault="00950A67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11.00-11.25(30) </w:t>
            </w:r>
            <w:r w:rsidR="00D364B4" w:rsidRPr="00F0791E">
              <w:rPr>
                <w:color w:val="0D0D0D" w:themeColor="text1" w:themeTint="F2"/>
                <w:sz w:val="28"/>
                <w:lang w:eastAsia="en-US"/>
              </w:rPr>
              <w:t xml:space="preserve">Физкультура </w:t>
            </w:r>
          </w:p>
          <w:p w:rsidR="00950A67" w:rsidRPr="00F0791E" w:rsidRDefault="00DC19D1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11.40-12.10 </w:t>
            </w:r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Социальное развитие (</w:t>
            </w:r>
            <w:proofErr w:type="spellStart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подг</w:t>
            </w:r>
            <w:proofErr w:type="gramStart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.г</w:t>
            </w:r>
            <w:proofErr w:type="gramEnd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р</w:t>
            </w:r>
            <w:proofErr w:type="spellEnd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)</w:t>
            </w:r>
          </w:p>
        </w:tc>
      </w:tr>
      <w:tr w:rsidR="00A04D1F" w:rsidRPr="00F0791E" w:rsidTr="00D364B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F0791E" w:rsidRDefault="00950A67" w:rsidP="005533E0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F0791E" w:rsidRDefault="00950A67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>9.00-9.25(30)</w:t>
            </w:r>
            <w:r w:rsidR="00D364B4" w:rsidRPr="00F0791E">
              <w:rPr>
                <w:color w:val="0D0D0D" w:themeColor="text1" w:themeTint="F2"/>
                <w:sz w:val="28"/>
                <w:lang w:eastAsia="en-US"/>
              </w:rPr>
              <w:t xml:space="preserve"> </w:t>
            </w:r>
            <w:r w:rsidR="00A17E7C" w:rsidRPr="00F0791E">
              <w:rPr>
                <w:color w:val="0D0D0D" w:themeColor="text1" w:themeTint="F2"/>
                <w:sz w:val="28"/>
                <w:lang w:eastAsia="en-US"/>
              </w:rPr>
              <w:t>Математическое развити</w:t>
            </w:r>
            <w:proofErr w:type="gramStart"/>
            <w:r w:rsidR="00A17E7C" w:rsidRPr="00F0791E">
              <w:rPr>
                <w:color w:val="0D0D0D" w:themeColor="text1" w:themeTint="F2"/>
                <w:sz w:val="28"/>
                <w:lang w:eastAsia="en-US"/>
              </w:rPr>
              <w:t>е</w:t>
            </w:r>
            <w:r w:rsidRPr="00F0791E">
              <w:rPr>
                <w:color w:val="0D0D0D" w:themeColor="text1" w:themeTint="F2"/>
                <w:sz w:val="28"/>
                <w:lang w:eastAsia="en-US"/>
              </w:rPr>
              <w:t>(</w:t>
            </w:r>
            <w:proofErr w:type="spellStart"/>
            <w:proofErr w:type="gramEnd"/>
            <w:r w:rsidRPr="00F0791E">
              <w:rPr>
                <w:color w:val="0D0D0D" w:themeColor="text1" w:themeTint="F2"/>
                <w:sz w:val="28"/>
                <w:lang w:eastAsia="en-US"/>
              </w:rPr>
              <w:t>ст.гр</w:t>
            </w:r>
            <w:proofErr w:type="spellEnd"/>
            <w:r w:rsidRPr="00F0791E">
              <w:rPr>
                <w:color w:val="0D0D0D" w:themeColor="text1" w:themeTint="F2"/>
                <w:sz w:val="28"/>
                <w:lang w:eastAsia="en-US"/>
              </w:rPr>
              <w:t>)</w:t>
            </w:r>
            <w:r w:rsidR="00A17E7C" w:rsidRPr="00F0791E">
              <w:rPr>
                <w:color w:val="0D0D0D" w:themeColor="text1" w:themeTint="F2"/>
                <w:sz w:val="28"/>
                <w:lang w:eastAsia="en-US"/>
              </w:rPr>
              <w:t xml:space="preserve"> </w:t>
            </w:r>
            <w:r w:rsidRPr="00F0791E">
              <w:rPr>
                <w:color w:val="0D0D0D" w:themeColor="text1" w:themeTint="F2"/>
                <w:sz w:val="28"/>
                <w:lang w:eastAsia="en-US"/>
              </w:rPr>
              <w:t>/</w:t>
            </w:r>
          </w:p>
          <w:p w:rsidR="00950A67" w:rsidRPr="00F0791E" w:rsidRDefault="00950A67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proofErr w:type="spellStart"/>
            <w:r w:rsidRPr="00F0791E">
              <w:rPr>
                <w:color w:val="0D0D0D" w:themeColor="text1" w:themeTint="F2"/>
                <w:sz w:val="28"/>
                <w:lang w:eastAsia="en-US"/>
              </w:rPr>
              <w:t>Тат</w:t>
            </w:r>
            <w:proofErr w:type="gramStart"/>
            <w:r w:rsidRPr="00F0791E">
              <w:rPr>
                <w:color w:val="0D0D0D" w:themeColor="text1" w:themeTint="F2"/>
                <w:sz w:val="28"/>
                <w:lang w:eastAsia="en-US"/>
              </w:rPr>
              <w:t>.я</w:t>
            </w:r>
            <w:proofErr w:type="gramEnd"/>
            <w:r w:rsidRPr="00F0791E">
              <w:rPr>
                <w:color w:val="0D0D0D" w:themeColor="text1" w:themeTint="F2"/>
                <w:sz w:val="28"/>
                <w:lang w:eastAsia="en-US"/>
              </w:rPr>
              <w:t>з</w:t>
            </w:r>
            <w:proofErr w:type="spellEnd"/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 (</w:t>
            </w:r>
            <w:proofErr w:type="spellStart"/>
            <w:r w:rsidRPr="00F0791E">
              <w:rPr>
                <w:color w:val="0D0D0D" w:themeColor="text1" w:themeTint="F2"/>
                <w:sz w:val="28"/>
                <w:lang w:eastAsia="en-US"/>
              </w:rPr>
              <w:t>подг.гр</w:t>
            </w:r>
            <w:proofErr w:type="spellEnd"/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) </w:t>
            </w:r>
          </w:p>
          <w:p w:rsidR="00950A67" w:rsidRPr="00F0791E" w:rsidRDefault="00DC19D1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9.40-10.05(10) </w:t>
            </w:r>
            <w:proofErr w:type="spellStart"/>
            <w:r w:rsidRPr="00F0791E">
              <w:rPr>
                <w:color w:val="0D0D0D" w:themeColor="text1" w:themeTint="F2"/>
                <w:sz w:val="28"/>
                <w:lang w:eastAsia="en-US"/>
              </w:rPr>
              <w:t>Тат</w:t>
            </w:r>
            <w:proofErr w:type="gramStart"/>
            <w:r w:rsidRPr="00F0791E">
              <w:rPr>
                <w:color w:val="0D0D0D" w:themeColor="text1" w:themeTint="F2"/>
                <w:sz w:val="28"/>
                <w:lang w:eastAsia="en-US"/>
              </w:rPr>
              <w:t>.я</w:t>
            </w:r>
            <w:proofErr w:type="gramEnd"/>
            <w:r w:rsidRPr="00F0791E">
              <w:rPr>
                <w:color w:val="0D0D0D" w:themeColor="text1" w:themeTint="F2"/>
                <w:sz w:val="28"/>
                <w:lang w:eastAsia="en-US"/>
              </w:rPr>
              <w:t>з</w:t>
            </w:r>
            <w:proofErr w:type="spellEnd"/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 (</w:t>
            </w:r>
            <w:proofErr w:type="spellStart"/>
            <w:r w:rsidRPr="00F0791E">
              <w:rPr>
                <w:color w:val="0D0D0D" w:themeColor="text1" w:themeTint="F2"/>
                <w:sz w:val="28"/>
                <w:lang w:eastAsia="en-US"/>
              </w:rPr>
              <w:t>ст.гр</w:t>
            </w:r>
            <w:proofErr w:type="spellEnd"/>
            <w:r w:rsidRPr="00F0791E">
              <w:rPr>
                <w:color w:val="0D0D0D" w:themeColor="text1" w:themeTint="F2"/>
                <w:sz w:val="28"/>
                <w:lang w:eastAsia="en-US"/>
              </w:rPr>
              <w:t>)</w:t>
            </w:r>
            <w:r w:rsidR="00A17E7C" w:rsidRPr="00F0791E">
              <w:rPr>
                <w:color w:val="0D0D0D" w:themeColor="text1" w:themeTint="F2"/>
                <w:sz w:val="28"/>
                <w:lang w:eastAsia="en-US"/>
              </w:rPr>
              <w:t xml:space="preserve"> </w:t>
            </w:r>
            <w:r w:rsidRPr="00F0791E">
              <w:rPr>
                <w:color w:val="0D0D0D" w:themeColor="text1" w:themeTint="F2"/>
                <w:sz w:val="28"/>
                <w:lang w:eastAsia="en-US"/>
              </w:rPr>
              <w:t>/</w:t>
            </w:r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Математическое развитие (</w:t>
            </w:r>
            <w:proofErr w:type="spellStart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подг.гр</w:t>
            </w:r>
            <w:proofErr w:type="spellEnd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)</w:t>
            </w:r>
          </w:p>
          <w:p w:rsidR="00950A67" w:rsidRPr="00F0791E" w:rsidRDefault="00950A67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>10.50-11.20 Физкультура (в)</w:t>
            </w:r>
          </w:p>
        </w:tc>
      </w:tr>
      <w:tr w:rsidR="00A04D1F" w:rsidRPr="00F0791E" w:rsidTr="00D364B4">
        <w:trPr>
          <w:trHeight w:val="127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A67" w:rsidRPr="00F0791E" w:rsidRDefault="00950A67" w:rsidP="005533E0">
            <w:pPr>
              <w:rPr>
                <w:color w:val="0D0D0D" w:themeColor="text1" w:themeTint="F2"/>
                <w:sz w:val="28"/>
                <w:szCs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A67" w:rsidRPr="00F0791E" w:rsidRDefault="00DC19D1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 xml:space="preserve">9.00-9.25(30) </w:t>
            </w:r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Развитие речи (</w:t>
            </w:r>
            <w:proofErr w:type="spellStart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подг</w:t>
            </w:r>
            <w:proofErr w:type="gramStart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.г</w:t>
            </w:r>
            <w:proofErr w:type="gramEnd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р</w:t>
            </w:r>
            <w:proofErr w:type="spellEnd"/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>)</w:t>
            </w:r>
          </w:p>
          <w:p w:rsidR="00950A67" w:rsidRPr="00F0791E" w:rsidRDefault="0007398B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>
              <w:rPr>
                <w:color w:val="0D0D0D" w:themeColor="text1" w:themeTint="F2"/>
                <w:sz w:val="28"/>
                <w:lang w:eastAsia="en-US"/>
              </w:rPr>
              <w:t>10.00-10.25</w:t>
            </w:r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 xml:space="preserve"> </w:t>
            </w:r>
            <w:r w:rsidR="00D364B4" w:rsidRPr="00F0791E">
              <w:rPr>
                <w:color w:val="0D0D0D" w:themeColor="text1" w:themeTint="F2"/>
                <w:sz w:val="28"/>
                <w:lang w:eastAsia="en-US"/>
              </w:rPr>
              <w:t>Музыка</w:t>
            </w:r>
          </w:p>
          <w:p w:rsidR="00950A67" w:rsidRPr="00F0791E" w:rsidRDefault="0007398B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>
              <w:rPr>
                <w:color w:val="0D0D0D" w:themeColor="text1" w:themeTint="F2"/>
                <w:sz w:val="28"/>
                <w:lang w:eastAsia="en-US"/>
              </w:rPr>
              <w:t>10.35-11.05</w:t>
            </w:r>
            <w:r w:rsidR="00950A67" w:rsidRPr="00F0791E">
              <w:rPr>
                <w:color w:val="0D0D0D" w:themeColor="text1" w:themeTint="F2"/>
                <w:sz w:val="28"/>
                <w:lang w:eastAsia="en-US"/>
              </w:rPr>
              <w:t xml:space="preserve"> </w:t>
            </w:r>
            <w:r w:rsidR="00D364B4" w:rsidRPr="00F0791E">
              <w:rPr>
                <w:color w:val="0D0D0D" w:themeColor="text1" w:themeTint="F2"/>
                <w:sz w:val="28"/>
                <w:lang w:eastAsia="en-US"/>
              </w:rPr>
              <w:t>Рисование</w:t>
            </w:r>
          </w:p>
          <w:p w:rsidR="00950A67" w:rsidRPr="00F0791E" w:rsidRDefault="00950A67" w:rsidP="005533E0">
            <w:pPr>
              <w:rPr>
                <w:color w:val="0D0D0D" w:themeColor="text1" w:themeTint="F2"/>
                <w:sz w:val="28"/>
                <w:lang w:eastAsia="en-US"/>
              </w:rPr>
            </w:pPr>
            <w:r w:rsidRPr="00F0791E">
              <w:rPr>
                <w:color w:val="0D0D0D" w:themeColor="text1" w:themeTint="F2"/>
                <w:sz w:val="28"/>
                <w:lang w:eastAsia="en-US"/>
              </w:rPr>
              <w:t>15.50-16.15 социальное развитие (</w:t>
            </w:r>
            <w:proofErr w:type="spellStart"/>
            <w:r w:rsidRPr="00F0791E">
              <w:rPr>
                <w:color w:val="0D0D0D" w:themeColor="text1" w:themeTint="F2"/>
                <w:sz w:val="28"/>
                <w:lang w:eastAsia="en-US"/>
              </w:rPr>
              <w:t>ст</w:t>
            </w:r>
            <w:proofErr w:type="gramStart"/>
            <w:r w:rsidRPr="00F0791E">
              <w:rPr>
                <w:color w:val="0D0D0D" w:themeColor="text1" w:themeTint="F2"/>
                <w:sz w:val="28"/>
                <w:lang w:eastAsia="en-US"/>
              </w:rPr>
              <w:t>.г</w:t>
            </w:r>
            <w:proofErr w:type="gramEnd"/>
            <w:r w:rsidRPr="00F0791E">
              <w:rPr>
                <w:color w:val="0D0D0D" w:themeColor="text1" w:themeTint="F2"/>
                <w:sz w:val="28"/>
                <w:lang w:eastAsia="en-US"/>
              </w:rPr>
              <w:t>р</w:t>
            </w:r>
            <w:proofErr w:type="spellEnd"/>
            <w:r w:rsidRPr="00F0791E">
              <w:rPr>
                <w:color w:val="0D0D0D" w:themeColor="text1" w:themeTint="F2"/>
                <w:sz w:val="28"/>
                <w:lang w:eastAsia="en-US"/>
              </w:rPr>
              <w:t>)</w:t>
            </w:r>
          </w:p>
        </w:tc>
      </w:tr>
    </w:tbl>
    <w:p w:rsidR="00950A67" w:rsidRPr="00A04D1F" w:rsidRDefault="00950A67" w:rsidP="00950A67">
      <w:pPr>
        <w:rPr>
          <w:b/>
          <w:color w:val="0D0D0D" w:themeColor="text1" w:themeTint="F2"/>
          <w:sz w:val="28"/>
          <w:szCs w:val="28"/>
        </w:rPr>
      </w:pPr>
    </w:p>
    <w:p w:rsidR="00950A67" w:rsidRPr="00A04D1F" w:rsidRDefault="00950A67" w:rsidP="00A04D1F">
      <w:pPr>
        <w:spacing w:after="200" w:line="276" w:lineRule="auto"/>
        <w:rPr>
          <w:b/>
          <w:color w:val="0D0D0D" w:themeColor="text1" w:themeTint="F2"/>
          <w:sz w:val="28"/>
          <w:szCs w:val="28"/>
        </w:rPr>
      </w:pPr>
    </w:p>
    <w:sectPr w:rsidR="00950A67" w:rsidRPr="00A04D1F" w:rsidSect="00CB647B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D1F" w:rsidRDefault="00A04D1F" w:rsidP="00A04D1F">
      <w:r>
        <w:separator/>
      </w:r>
    </w:p>
  </w:endnote>
  <w:endnote w:type="continuationSeparator" w:id="0">
    <w:p w:rsidR="00A04D1F" w:rsidRDefault="00A04D1F" w:rsidP="00A0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D1F" w:rsidRDefault="00A04D1F" w:rsidP="00A04D1F">
      <w:r>
        <w:separator/>
      </w:r>
    </w:p>
  </w:footnote>
  <w:footnote w:type="continuationSeparator" w:id="0">
    <w:p w:rsidR="00A04D1F" w:rsidRDefault="00A04D1F" w:rsidP="00A04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56C"/>
    <w:rsid w:val="0005769C"/>
    <w:rsid w:val="00063C6E"/>
    <w:rsid w:val="0007398B"/>
    <w:rsid w:val="00077EC4"/>
    <w:rsid w:val="000A303C"/>
    <w:rsid w:val="000A75CA"/>
    <w:rsid w:val="000D6E29"/>
    <w:rsid w:val="00135AF4"/>
    <w:rsid w:val="001656BE"/>
    <w:rsid w:val="001C65B4"/>
    <w:rsid w:val="001D2DC1"/>
    <w:rsid w:val="001D6A5A"/>
    <w:rsid w:val="002A34AA"/>
    <w:rsid w:val="002B2974"/>
    <w:rsid w:val="002C4F6A"/>
    <w:rsid w:val="002D65CD"/>
    <w:rsid w:val="002E0B6E"/>
    <w:rsid w:val="00312753"/>
    <w:rsid w:val="00333D01"/>
    <w:rsid w:val="00345653"/>
    <w:rsid w:val="003A51DB"/>
    <w:rsid w:val="003E47FA"/>
    <w:rsid w:val="003F069E"/>
    <w:rsid w:val="003F2133"/>
    <w:rsid w:val="004171E5"/>
    <w:rsid w:val="00457B54"/>
    <w:rsid w:val="00476FAB"/>
    <w:rsid w:val="00485518"/>
    <w:rsid w:val="004A6E53"/>
    <w:rsid w:val="00507B24"/>
    <w:rsid w:val="005349E6"/>
    <w:rsid w:val="00534ABF"/>
    <w:rsid w:val="00546AA1"/>
    <w:rsid w:val="005B7DE0"/>
    <w:rsid w:val="005E47F2"/>
    <w:rsid w:val="005E5787"/>
    <w:rsid w:val="00640BD6"/>
    <w:rsid w:val="006B2EA2"/>
    <w:rsid w:val="006E088D"/>
    <w:rsid w:val="006E0923"/>
    <w:rsid w:val="006F406D"/>
    <w:rsid w:val="00701E9F"/>
    <w:rsid w:val="00722857"/>
    <w:rsid w:val="0072603D"/>
    <w:rsid w:val="007D6210"/>
    <w:rsid w:val="00830AD8"/>
    <w:rsid w:val="0085246E"/>
    <w:rsid w:val="00852FAB"/>
    <w:rsid w:val="00881C48"/>
    <w:rsid w:val="008F06C3"/>
    <w:rsid w:val="00933CC1"/>
    <w:rsid w:val="00950A67"/>
    <w:rsid w:val="00976A3C"/>
    <w:rsid w:val="009A06E9"/>
    <w:rsid w:val="009E4B94"/>
    <w:rsid w:val="009E6F82"/>
    <w:rsid w:val="009E7FE4"/>
    <w:rsid w:val="00A04D1F"/>
    <w:rsid w:val="00A17E7C"/>
    <w:rsid w:val="00A4600F"/>
    <w:rsid w:val="00A46BFC"/>
    <w:rsid w:val="00A828EF"/>
    <w:rsid w:val="00AA1A5A"/>
    <w:rsid w:val="00AB15A9"/>
    <w:rsid w:val="00AD7154"/>
    <w:rsid w:val="00AE6A77"/>
    <w:rsid w:val="00B27E9B"/>
    <w:rsid w:val="00B455D9"/>
    <w:rsid w:val="00B45AAE"/>
    <w:rsid w:val="00B46B63"/>
    <w:rsid w:val="00BA7985"/>
    <w:rsid w:val="00BF57B0"/>
    <w:rsid w:val="00C10E19"/>
    <w:rsid w:val="00C4368B"/>
    <w:rsid w:val="00CB4FD6"/>
    <w:rsid w:val="00CB647B"/>
    <w:rsid w:val="00CD656C"/>
    <w:rsid w:val="00CE0F5F"/>
    <w:rsid w:val="00D06394"/>
    <w:rsid w:val="00D12FCA"/>
    <w:rsid w:val="00D27160"/>
    <w:rsid w:val="00D364B4"/>
    <w:rsid w:val="00D45B7D"/>
    <w:rsid w:val="00D85AAB"/>
    <w:rsid w:val="00DA6B5D"/>
    <w:rsid w:val="00DC19D1"/>
    <w:rsid w:val="00DC662B"/>
    <w:rsid w:val="00DD6A5F"/>
    <w:rsid w:val="00E109DA"/>
    <w:rsid w:val="00E12CDD"/>
    <w:rsid w:val="00E16B79"/>
    <w:rsid w:val="00E4159D"/>
    <w:rsid w:val="00E417B4"/>
    <w:rsid w:val="00E64F99"/>
    <w:rsid w:val="00E95FD1"/>
    <w:rsid w:val="00EE41AF"/>
    <w:rsid w:val="00EE4C98"/>
    <w:rsid w:val="00F034BF"/>
    <w:rsid w:val="00F0791E"/>
    <w:rsid w:val="00F306D2"/>
    <w:rsid w:val="00F84F1C"/>
    <w:rsid w:val="00F91534"/>
    <w:rsid w:val="00FB1EEB"/>
    <w:rsid w:val="00FF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7F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FE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04D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4D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4D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4D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6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7F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FE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04D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4D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4D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4D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7E1B5-FAC5-4472-A34B-A780C945D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2024-09-26T18:53:00Z</cp:lastPrinted>
  <dcterms:created xsi:type="dcterms:W3CDTF">2024-10-04T08:54:00Z</dcterms:created>
  <dcterms:modified xsi:type="dcterms:W3CDTF">2024-10-04T08:55:00Z</dcterms:modified>
</cp:coreProperties>
</file>